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D3B2" w14:textId="19EA5BA7" w:rsidR="007032A8" w:rsidRPr="003B6543" w:rsidRDefault="007032A8">
      <w:pPr>
        <w:rPr>
          <w:rFonts w:asciiTheme="minorHAnsi" w:hAnsiTheme="minorHAnsi" w:cstheme="minorHAnsi"/>
        </w:rPr>
      </w:pPr>
      <w:r w:rsidRPr="003B6543">
        <w:rPr>
          <w:rFonts w:asciiTheme="minorHAnsi" w:hAnsiTheme="minorHAnsi" w:cstheme="minorHAnsi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A6B676F" wp14:editId="4C3F52B1">
            <wp:simplePos x="0" y="0"/>
            <wp:positionH relativeFrom="margin">
              <wp:align>left</wp:align>
            </wp:positionH>
            <wp:positionV relativeFrom="paragraph">
              <wp:posOffset>14620</wp:posOffset>
            </wp:positionV>
            <wp:extent cx="1468418" cy="4754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u_szines_horizontali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5" t="12003" r="12180" b="19930"/>
                    <a:stretch/>
                  </pic:blipFill>
                  <pic:spPr bwMode="auto">
                    <a:xfrm>
                      <a:off x="0" y="0"/>
                      <a:ext cx="1473933" cy="477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4CEA2" w14:textId="07AAAFF9" w:rsidR="007032A8" w:rsidRPr="003B6543" w:rsidRDefault="007032A8" w:rsidP="007032A8">
      <w:pPr>
        <w:jc w:val="right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b/>
          <w:sz w:val="20"/>
          <w:szCs w:val="20"/>
        </w:rPr>
        <w:t>Iktatószám: ……………………/202</w:t>
      </w:r>
      <w:r w:rsidR="003B6543">
        <w:rPr>
          <w:rFonts w:asciiTheme="minorHAnsi" w:hAnsiTheme="minorHAnsi" w:cstheme="minorHAnsi"/>
          <w:b/>
          <w:sz w:val="20"/>
          <w:szCs w:val="20"/>
        </w:rPr>
        <w:t>1</w:t>
      </w:r>
    </w:p>
    <w:p w14:paraId="4EF38092" w14:textId="127FEB8A" w:rsidR="007032A8" w:rsidRPr="003B6543" w:rsidRDefault="007032A8">
      <w:pPr>
        <w:rPr>
          <w:rFonts w:asciiTheme="minorHAnsi" w:hAnsiTheme="minorHAnsi" w:cstheme="minorHAnsi"/>
        </w:rPr>
      </w:pPr>
      <w:r w:rsidRPr="003B6543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7943B45" wp14:editId="515081D2">
            <wp:simplePos x="0" y="0"/>
            <wp:positionH relativeFrom="column">
              <wp:posOffset>2465912</wp:posOffset>
            </wp:positionH>
            <wp:positionV relativeFrom="paragraph">
              <wp:posOffset>7664</wp:posOffset>
            </wp:positionV>
            <wp:extent cx="987781" cy="478802"/>
            <wp:effectExtent l="0" t="0" r="3175" b="0"/>
            <wp:wrapNone/>
            <wp:docPr id="2" name="Picture 2" descr="http://pentrucomunitate.ro/web/images/stories/fpclogo16maj/programok/permis/PERMIS-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trucomunitate.ro/web/images/stories/fpclogo16maj/programok/permis/PERMIS-H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81" cy="47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A3C1A" w14:textId="4EDCBC14" w:rsidR="007032A8" w:rsidRPr="003B6543" w:rsidRDefault="007032A8">
      <w:pPr>
        <w:rPr>
          <w:rFonts w:asciiTheme="minorHAnsi" w:hAnsiTheme="minorHAnsi" w:cstheme="minorHAnsi"/>
        </w:rPr>
      </w:pPr>
    </w:p>
    <w:p w14:paraId="4B54AFCD" w14:textId="0AE917D4" w:rsidR="007032A8" w:rsidRPr="003B6543" w:rsidRDefault="007032A8">
      <w:pPr>
        <w:rPr>
          <w:rFonts w:asciiTheme="minorHAnsi" w:hAnsiTheme="minorHAnsi" w:cstheme="minorHAnsi"/>
        </w:rPr>
      </w:pPr>
    </w:p>
    <w:p w14:paraId="2B43D704" w14:textId="50D27BB8" w:rsidR="007032A8" w:rsidRPr="003B6543" w:rsidRDefault="007032A8">
      <w:pPr>
        <w:rPr>
          <w:rFonts w:asciiTheme="minorHAnsi" w:hAnsiTheme="minorHAnsi" w:cstheme="minorHAnsi"/>
        </w:rPr>
      </w:pPr>
    </w:p>
    <w:p w14:paraId="1925F29B" w14:textId="77777777" w:rsidR="007032A8" w:rsidRPr="003B6543" w:rsidRDefault="007032A8" w:rsidP="007032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B6543">
        <w:rPr>
          <w:rFonts w:asciiTheme="minorHAnsi" w:hAnsiTheme="minorHAnsi" w:cstheme="minorHAnsi"/>
          <w:b/>
          <w:bCs/>
          <w:sz w:val="28"/>
          <w:szCs w:val="28"/>
        </w:rPr>
        <w:t>PÁLYÁZATI ŰRLAP</w:t>
      </w:r>
    </w:p>
    <w:p w14:paraId="5FD8F049" w14:textId="01BC43BC" w:rsidR="007032A8" w:rsidRPr="003B6543" w:rsidRDefault="007032A8" w:rsidP="007032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B6543">
        <w:rPr>
          <w:rFonts w:asciiTheme="minorHAnsi" w:hAnsiTheme="minorHAnsi" w:cstheme="minorHAnsi"/>
          <w:b/>
          <w:bCs/>
        </w:rPr>
        <w:t>Jogosítvány a jövőhöz! - 202</w:t>
      </w:r>
      <w:r w:rsidR="003B6543">
        <w:rPr>
          <w:rFonts w:asciiTheme="minorHAnsi" w:hAnsiTheme="minorHAnsi" w:cstheme="minorHAnsi"/>
          <w:b/>
          <w:bCs/>
        </w:rPr>
        <w:t>1</w:t>
      </w:r>
    </w:p>
    <w:p w14:paraId="39B49C3D" w14:textId="77777777" w:rsidR="007032A8" w:rsidRPr="003B6543" w:rsidRDefault="007032A8">
      <w:pPr>
        <w:rPr>
          <w:rFonts w:asciiTheme="minorHAnsi" w:hAnsiTheme="minorHAnsi" w:cstheme="minorHAnsi"/>
        </w:rPr>
      </w:pPr>
    </w:p>
    <w:p w14:paraId="79F467DE" w14:textId="53668F73" w:rsidR="007032A8" w:rsidRPr="003B6543" w:rsidRDefault="007032A8" w:rsidP="007032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Az 1-5. sz</w:t>
      </w:r>
      <w:r w:rsidR="00E86970" w:rsidRPr="003B6543">
        <w:rPr>
          <w:rFonts w:asciiTheme="minorHAnsi" w:hAnsiTheme="minorHAnsi" w:cstheme="minorHAnsi"/>
          <w:sz w:val="20"/>
          <w:szCs w:val="20"/>
        </w:rPr>
        <w:t>ámú</w:t>
      </w:r>
      <w:r w:rsidRPr="003B6543">
        <w:rPr>
          <w:rFonts w:asciiTheme="minorHAnsi" w:hAnsiTheme="minorHAnsi" w:cstheme="minorHAnsi"/>
          <w:sz w:val="20"/>
          <w:szCs w:val="20"/>
        </w:rPr>
        <w:t xml:space="preserve"> mellékleteket kötelező benyújtani a pályázattal együtt. Ezek hiányában a pályázat érvénytelen!</w:t>
      </w:r>
    </w:p>
    <w:p w14:paraId="3041AEE1" w14:textId="77777777" w:rsidR="007032A8" w:rsidRPr="003B6543" w:rsidRDefault="007032A8" w:rsidP="007032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7032A8" w:rsidRPr="003B6543" w14:paraId="7332BC00" w14:textId="77777777" w:rsidTr="000B3612">
        <w:tc>
          <w:tcPr>
            <w:tcW w:w="996" w:type="dxa"/>
          </w:tcPr>
          <w:p w14:paraId="62DEB1B2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1453F034" w14:textId="04E1AED3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1. Személyes motivációs levél</w:t>
            </w:r>
            <w:r w:rsidRPr="003B654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amely részletezi: 1. a pályázó tanulmányait,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 illetve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amennyiben van/volt, a munkahelyeit, 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. a támogatás igénylésének szociális-anyagi indokait, 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. a támogatás igénylésének személyes indokait.</w:t>
            </w:r>
          </w:p>
        </w:tc>
      </w:tr>
      <w:tr w:rsidR="007032A8" w:rsidRPr="003B6543" w14:paraId="261F186B" w14:textId="77777777" w:rsidTr="000B3612">
        <w:tc>
          <w:tcPr>
            <w:tcW w:w="996" w:type="dxa"/>
          </w:tcPr>
          <w:p w14:paraId="7C63464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78C22C8" w14:textId="77777777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Árajánlat attól a sofőriskolától, amely az oktatást fogja biztosítani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(tartalmaznia kell a lehetséges oktatási időszakokat is)</w:t>
            </w:r>
          </w:p>
        </w:tc>
      </w:tr>
      <w:tr w:rsidR="007032A8" w:rsidRPr="003B6543" w14:paraId="1C555BBE" w14:textId="77777777" w:rsidTr="000B3612">
        <w:tc>
          <w:tcPr>
            <w:tcW w:w="996" w:type="dxa"/>
          </w:tcPr>
          <w:p w14:paraId="11F87879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43264E5" w14:textId="77777777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3. Szociális ankét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amelyet a helyi polgármesteri hivatal vagy egy illetékes civil szervezet bocsát ki a pályázó kérésére</w:t>
            </w:r>
          </w:p>
        </w:tc>
      </w:tr>
      <w:tr w:rsidR="007032A8" w:rsidRPr="003B6543" w14:paraId="535D6747" w14:textId="77777777" w:rsidTr="000B3612">
        <w:tc>
          <w:tcPr>
            <w:tcW w:w="996" w:type="dxa"/>
          </w:tcPr>
          <w:p w14:paraId="1B50FD6F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D17567B" w14:textId="6932E25B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3B6543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ámogatói nyilatkozat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 volt iskolaigazgató, osztályfőnök, lelkipásztor, szociális munkás, </w:t>
            </w:r>
            <w:proofErr w:type="gramStart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munkáltató,</w:t>
            </w:r>
            <w:proofErr w:type="gramEnd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stb. részéről, aki vállalja a pályázó segítését és felügyeletét a </w:t>
            </w:r>
            <w:proofErr w:type="spellStart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sofőriskol</w:t>
            </w:r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ára</w:t>
            </w:r>
            <w:proofErr w:type="spellEnd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való</w:t>
            </w:r>
            <w:proofErr w:type="spellEnd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felkészülés</w:t>
            </w:r>
            <w:proofErr w:type="spellEnd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és</w:t>
            </w:r>
            <w:proofErr w:type="spellEnd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képzés idején (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kérjük az azonos című formanyomtatványt használni, a </w:t>
            </w:r>
            <w:hyperlink r:id="rId9" w:history="1">
              <w:r w:rsidR="003B6543" w:rsidRPr="00AF5C2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www.kozossegert.ro</w:t>
              </w:r>
            </w:hyperlink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 honlapról kell letölteni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032A8" w:rsidRPr="003B6543" w14:paraId="513CE7AA" w14:textId="77777777" w:rsidTr="000B3612">
        <w:tc>
          <w:tcPr>
            <w:tcW w:w="996" w:type="dxa"/>
          </w:tcPr>
          <w:p w14:paraId="414FEA4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31DB9DAE" w14:textId="46BFAEAB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5. Az elért legmagasabb iskolai végzettséget igazoló okirat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(például érettségi diplomáról készült másolat, iskolai </w:t>
            </w:r>
            <w:proofErr w:type="gramStart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igazolás,</w:t>
            </w:r>
            <w:proofErr w:type="gramEnd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stb.)</w:t>
            </w:r>
          </w:p>
        </w:tc>
      </w:tr>
      <w:tr w:rsidR="007032A8" w:rsidRPr="003B6543" w14:paraId="7C130AEB" w14:textId="77777777" w:rsidTr="000B3612">
        <w:tc>
          <w:tcPr>
            <w:tcW w:w="996" w:type="dxa"/>
          </w:tcPr>
          <w:p w14:paraId="28903B3A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403CEB13" w14:textId="77777777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6. Előnyt jelent egy nyilatkozat vagy igazolás egy cég vagy a munkáltató részéről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 tanúsítja, hogy a hajtási engedély feltétel vagy előny a munkahely megszerzésénél vagy megtartásánál, illetve a munkahelyi feladatok ellátásánál</w:t>
            </w:r>
          </w:p>
        </w:tc>
      </w:tr>
      <w:tr w:rsidR="007032A8" w:rsidRPr="003B6543" w14:paraId="03E561BC" w14:textId="77777777" w:rsidTr="000B3612">
        <w:tc>
          <w:tcPr>
            <w:tcW w:w="996" w:type="dxa"/>
          </w:tcPr>
          <w:p w14:paraId="0196E37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14A11D15" w14:textId="77777777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 Előnyt jelent egy civil szervezet vagy egy állami intézmény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(alapítvány, iskola, gyermekotthon vagy a Gyermekvédelmi Hatósághoz tartozó intézmény)</w:t>
            </w: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hivatalos ajánlása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 igazolja a pályázó szociális helyzetét, indokolja a támogatás szükségességét és támogatásra ajánlja a pályázót</w:t>
            </w:r>
          </w:p>
        </w:tc>
      </w:tr>
    </w:tbl>
    <w:p w14:paraId="3D7F6D47" w14:textId="77777777" w:rsidR="007032A8" w:rsidRPr="003B6543" w:rsidRDefault="007032A8">
      <w:pPr>
        <w:rPr>
          <w:rFonts w:asciiTheme="minorHAnsi" w:hAnsiTheme="minorHAnsi" w:cstheme="minorHAnsi"/>
        </w:rPr>
      </w:pPr>
    </w:p>
    <w:p w14:paraId="7F58BA2D" w14:textId="77777777" w:rsidR="007032A8" w:rsidRPr="003B6543" w:rsidRDefault="007032A8">
      <w:pPr>
        <w:rPr>
          <w:rFonts w:asciiTheme="minorHAnsi" w:hAnsiTheme="minorHAnsi" w:cstheme="minorHAnsi"/>
        </w:rPr>
      </w:pPr>
    </w:p>
    <w:tbl>
      <w:tblPr>
        <w:tblW w:w="10591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227"/>
        <w:gridCol w:w="625"/>
        <w:gridCol w:w="218"/>
        <w:gridCol w:w="450"/>
        <w:gridCol w:w="266"/>
        <w:gridCol w:w="610"/>
        <w:gridCol w:w="240"/>
        <w:gridCol w:w="1674"/>
        <w:gridCol w:w="400"/>
        <w:gridCol w:w="1929"/>
      </w:tblGrid>
      <w:tr w:rsidR="009F3F03" w:rsidRPr="003B6543" w14:paraId="48D3B414" w14:textId="77777777" w:rsidTr="007032A8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664C" w14:textId="77777777" w:rsidR="009F3F03" w:rsidRPr="003B6543" w:rsidRDefault="00702521" w:rsidP="00F53E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ilyen 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kategóriájú 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jogosítvány 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költségeihe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igényli a támogatást</w:t>
            </w:r>
            <w:r w:rsidR="00A96A27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706" w14:textId="77777777" w:rsidR="009F3F03" w:rsidRPr="003B6543" w:rsidRDefault="009F3F03" w:rsidP="009F3F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77A" w:rsidRPr="003B6543" w14:paraId="55ABF3DA" w14:textId="77777777" w:rsidTr="007032A8">
        <w:trPr>
          <w:trHeight w:val="170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85C2C" w14:textId="77777777" w:rsidR="00EF777A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B049B0" w14:textId="2FEA0CC3" w:rsidR="003B6543" w:rsidRPr="003B6543" w:rsidRDefault="003B6543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7F0C2" w14:textId="77777777" w:rsidR="00EF777A" w:rsidRPr="003B6543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24578" w:rsidRPr="003B6543" w14:paraId="43C63883" w14:textId="77777777" w:rsidTr="007032A8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  <w:vAlign w:val="center"/>
          </w:tcPr>
          <w:p w14:paraId="40B6E6EF" w14:textId="77777777" w:rsidR="00124578" w:rsidRPr="003B6543" w:rsidRDefault="00DA79DC" w:rsidP="00F53E29">
            <w:pPr>
              <w:spacing w:before="60" w:after="60"/>
              <w:rPr>
                <w:rFonts w:asciiTheme="minorHAnsi" w:hAnsiTheme="minorHAnsi" w:cstheme="minorHAnsi"/>
                <w:i/>
                <w:smallCaps/>
              </w:rPr>
            </w:pPr>
            <w:r w:rsidRPr="003B65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PÁLYÁZÓ ADATAI</w:t>
            </w:r>
          </w:p>
        </w:tc>
      </w:tr>
      <w:tr w:rsidR="00CB0361" w:rsidRPr="003B6543" w14:paraId="2AD68684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2672E3B1" w14:textId="77777777" w:rsidR="00CB0361" w:rsidRPr="003B6543" w:rsidRDefault="00AD4ACA" w:rsidP="00CB0361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F53E29" w:rsidRPr="003B6543">
              <w:rPr>
                <w:rFonts w:asciiTheme="minorHAnsi" w:hAnsiTheme="minorHAnsi" w:cstheme="minorHAnsi"/>
                <w:sz w:val="20"/>
                <w:szCs w:val="20"/>
              </w:rPr>
              <w:t>Vezetéknév, keresztnév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</w:tcBorders>
            <w:vAlign w:val="center"/>
          </w:tcPr>
          <w:p w14:paraId="2095B892" w14:textId="77777777" w:rsidR="00CB0361" w:rsidRPr="003B6543" w:rsidRDefault="00CB0361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2B43" w:rsidRPr="003B6543" w14:paraId="0D900683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02F348C1" w14:textId="77777777" w:rsidR="00512B43" w:rsidRPr="003B6543" w:rsidRDefault="00512B43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Levelezési cím </w:t>
            </w:r>
          </w:p>
          <w:p w14:paraId="4A3ABC93" w14:textId="77777777" w:rsidR="00512B43" w:rsidRPr="003B6543" w:rsidRDefault="00512B43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(utca, szám, </w:t>
            </w:r>
            <w:proofErr w:type="gramStart"/>
            <w:r w:rsidR="002367C8" w:rsidRPr="003B6543">
              <w:rPr>
                <w:rFonts w:asciiTheme="minorHAnsi" w:hAnsiTheme="minorHAnsi" w:cstheme="minorHAnsi"/>
                <w:sz w:val="20"/>
                <w:szCs w:val="20"/>
              </w:rPr>
              <w:t>lakrész,</w:t>
            </w:r>
            <w:proofErr w:type="gramEnd"/>
            <w:r w:rsidR="002367C8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stb.,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helység, megye, postai irányítószám):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</w:tcBorders>
            <w:vAlign w:val="center"/>
          </w:tcPr>
          <w:p w14:paraId="4A61308A" w14:textId="77777777" w:rsidR="00512B43" w:rsidRPr="003B6543" w:rsidRDefault="00512B43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113C" w:rsidRPr="003B6543" w14:paraId="21C762CD" w14:textId="77777777" w:rsidTr="007032A8">
        <w:trPr>
          <w:trHeight w:val="284"/>
        </w:trPr>
        <w:tc>
          <w:tcPr>
            <w:tcW w:w="2952" w:type="dxa"/>
            <w:vAlign w:val="center"/>
          </w:tcPr>
          <w:p w14:paraId="6956840A" w14:textId="77777777" w:rsidR="006B113C" w:rsidRPr="003B6543" w:rsidRDefault="00F53E29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Születési dátum (nap, hónap</w:t>
            </w:r>
            <w:r w:rsidR="006B113C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 w:rsidR="006B113C"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639" w:type="dxa"/>
            <w:gridSpan w:val="10"/>
            <w:vAlign w:val="center"/>
          </w:tcPr>
          <w:p w14:paraId="3714532B" w14:textId="77777777" w:rsidR="006B113C" w:rsidRPr="003B6543" w:rsidRDefault="006B113C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AFF" w:rsidRPr="003B6543" w14:paraId="41C6F4F3" w14:textId="77777777" w:rsidTr="007032A8">
        <w:trPr>
          <w:trHeight w:val="349"/>
        </w:trPr>
        <w:tc>
          <w:tcPr>
            <w:tcW w:w="2952" w:type="dxa"/>
            <w:vAlign w:val="center"/>
          </w:tcPr>
          <w:p w14:paraId="79262591" w14:textId="77777777" w:rsidR="004B3AFF" w:rsidRPr="003B6543" w:rsidRDefault="004B3AFF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777A" w:rsidRPr="003B65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777A" w:rsidRPr="003B6543">
              <w:rPr>
                <w:rFonts w:asciiTheme="minorHAnsi" w:hAnsiTheme="minorHAnsi" w:cstheme="minorHAnsi"/>
                <w:sz w:val="20"/>
                <w:szCs w:val="20"/>
              </w:rPr>
              <w:t>mobil:</w:t>
            </w:r>
          </w:p>
        </w:tc>
        <w:tc>
          <w:tcPr>
            <w:tcW w:w="2520" w:type="dxa"/>
            <w:gridSpan w:val="4"/>
            <w:vAlign w:val="center"/>
          </w:tcPr>
          <w:p w14:paraId="477C1660" w14:textId="77777777" w:rsidR="00EF777A" w:rsidRPr="003B6543" w:rsidRDefault="00EF777A" w:rsidP="00766D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E732D86" w14:textId="77777777" w:rsidR="004B3AFF" w:rsidRPr="003B6543" w:rsidRDefault="004B3AFF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67F06" w:rsidRPr="003B654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4"/>
            <w:vAlign w:val="center"/>
          </w:tcPr>
          <w:p w14:paraId="23A666EA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E79" w:rsidRPr="003B6543" w14:paraId="68D907A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8AFF53C" w14:textId="77777777" w:rsidR="006C1E79" w:rsidRPr="003B6543" w:rsidRDefault="00F53E29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Személyazonossági száma</w:t>
            </w:r>
            <w:r w:rsidR="006C1E79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615FA1F0" w14:textId="77777777" w:rsidR="006C1E79" w:rsidRPr="003B6543" w:rsidRDefault="006C1E7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9" w:type="dxa"/>
            <w:gridSpan w:val="6"/>
            <w:tcBorders>
              <w:bottom w:val="single" w:sz="4" w:space="0" w:color="auto"/>
            </w:tcBorders>
            <w:vAlign w:val="center"/>
          </w:tcPr>
          <w:p w14:paraId="2CD4554C" w14:textId="77777777" w:rsidR="006C1E79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Személyi szám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1E79" w:rsidRPr="003B6543">
              <w:rPr>
                <w:rFonts w:asciiTheme="minorHAnsi" w:hAnsiTheme="minorHAnsi" w:cstheme="minorHAnsi"/>
                <w:sz w:val="20"/>
                <w:szCs w:val="20"/>
              </w:rPr>
              <w:t>CNP:</w:t>
            </w:r>
          </w:p>
        </w:tc>
      </w:tr>
      <w:tr w:rsidR="00CB0361" w:rsidRPr="003B6543" w14:paraId="24F21036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69081AC3" w14:textId="77777777" w:rsidR="00910725" w:rsidRPr="003B6543" w:rsidRDefault="00F53E29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Jelenlegi foglalkozása </w:t>
            </w:r>
          </w:p>
          <w:p w14:paraId="76F79D67" w14:textId="77777777" w:rsidR="00CB0361" w:rsidRPr="003B6543" w:rsidRDefault="00E57AA1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53E29" w:rsidRPr="003B6543">
              <w:rPr>
                <w:rFonts w:asciiTheme="minorHAnsi" w:hAnsiTheme="minorHAnsi" w:cstheme="minorHAnsi"/>
                <w:sz w:val="20"/>
                <w:szCs w:val="20"/>
              </w:rPr>
              <w:t>jelölje a megfelelőt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14:paraId="145E6E35" w14:textId="77777777" w:rsidR="00CB0361" w:rsidRPr="003B6543" w:rsidRDefault="00682C94" w:rsidP="00766D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Tanuló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14:paraId="05B6AF6A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Egyetemi</w:t>
            </w:r>
          </w:p>
          <w:p w14:paraId="4C7425E9" w14:textId="77777777" w:rsidR="00F53E29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hallgató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vAlign w:val="center"/>
          </w:tcPr>
          <w:p w14:paraId="1EDF4286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Alkalmazott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607D137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Munkanélküli</w:t>
            </w:r>
          </w:p>
        </w:tc>
      </w:tr>
      <w:tr w:rsidR="006C1E79" w:rsidRPr="003B6543" w14:paraId="4C57A080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7564AA60" w14:textId="77777777" w:rsidR="00CC732E" w:rsidRPr="003B6543" w:rsidRDefault="00F53E29" w:rsidP="005766A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Nevezze meg a</w:t>
            </w:r>
            <w:r w:rsidR="00722F38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jelenlegi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munkaadót,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alkalmazót (cég, </w:t>
            </w:r>
            <w:proofErr w:type="gramStart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alapítvány,</w:t>
            </w:r>
            <w:proofErr w:type="gramEnd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stb.) vagy az oktatási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intézményt</w:t>
            </w:r>
            <w:r w:rsidR="005766A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10408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iskola neve és </w:t>
            </w:r>
            <w:r w:rsidR="005766A4" w:rsidRPr="003B6543">
              <w:rPr>
                <w:rFonts w:asciiTheme="minorHAnsi" w:hAnsiTheme="minorHAnsi" w:cstheme="minorHAnsi"/>
                <w:sz w:val="20"/>
                <w:szCs w:val="20"/>
              </w:rPr>
              <w:t>hányadik osztályos tanuló)</w:t>
            </w:r>
          </w:p>
        </w:tc>
        <w:tc>
          <w:tcPr>
            <w:tcW w:w="5310" w:type="dxa"/>
            <w:gridSpan w:val="8"/>
            <w:tcBorders>
              <w:bottom w:val="single" w:sz="4" w:space="0" w:color="auto"/>
            </w:tcBorders>
            <w:vAlign w:val="center"/>
          </w:tcPr>
          <w:p w14:paraId="31E91F02" w14:textId="77777777" w:rsidR="006C1E79" w:rsidRPr="003B6543" w:rsidRDefault="006C1E79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6C90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CAC2D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60859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27CB1B8B" w14:textId="77777777" w:rsidR="00E57AA1" w:rsidRPr="003B6543" w:rsidRDefault="00781CE4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 család egy főre eső </w:t>
            </w:r>
            <w:r w:rsidR="00702521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havi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nettó jövedelme lejben:</w:t>
            </w:r>
          </w:p>
          <w:p w14:paraId="35EC7BD6" w14:textId="77777777" w:rsidR="00E57AA1" w:rsidRPr="003B6543" w:rsidRDefault="00E57AA1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581A" w:rsidRPr="003B6543" w14:paraId="6D7A95B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8B52D95" w14:textId="77777777" w:rsidR="00F53E29" w:rsidRPr="003B6543" w:rsidRDefault="00F53E29" w:rsidP="0092052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Tanulmányi szintje (nevezze meg az utolsó 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végzettségi oklevelet kibocsátó intézményt és a megszerzett képesítést) </w:t>
            </w:r>
          </w:p>
          <w:p w14:paraId="39A29A3A" w14:textId="77777777" w:rsidR="00CC732E" w:rsidRPr="003B6543" w:rsidRDefault="00CC732E" w:rsidP="00C13DB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gridSpan w:val="8"/>
            <w:tcBorders>
              <w:bottom w:val="single" w:sz="4" w:space="0" w:color="auto"/>
            </w:tcBorders>
            <w:vAlign w:val="center"/>
          </w:tcPr>
          <w:p w14:paraId="2E036888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CDEB7E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0228F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A7CFF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772A338D" w14:textId="77777777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089E29" w14:textId="77777777" w:rsidR="0054581A" w:rsidRPr="003B6543" w:rsidRDefault="00C13DB7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Tanulmányi átlaga</w:t>
            </w:r>
            <w:r w:rsidR="0092052A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4AA86123" w14:textId="77777777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3582D" w14:textId="77777777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79B43E13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2D6FE159" w14:textId="4778F59B" w:rsidR="00D83F19" w:rsidRPr="003B6543" w:rsidRDefault="00E304F9" w:rsidP="00CE22D5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D83F19"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CF1CC6"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pályázót támogató személy adatai 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3824F185" w14:textId="77777777" w:rsidR="00D83F19" w:rsidRPr="003B6543" w:rsidRDefault="00E57AA1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Vezetéknév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>, keresztnév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9"/>
            <w:tcBorders>
              <w:top w:val="single" w:sz="4" w:space="0" w:color="auto"/>
            </w:tcBorders>
            <w:vAlign w:val="center"/>
          </w:tcPr>
          <w:p w14:paraId="7C523B27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3F19" w:rsidRPr="003B6543" w14:paraId="44443498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12BE694C" w14:textId="77777777" w:rsidR="00C13DB7" w:rsidRPr="003B6543" w:rsidRDefault="00C13DB7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Munkahely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e és az ott betöltött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tisztsége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DDA4EF8" w14:textId="77777777" w:rsidR="00CE22D5" w:rsidRPr="003B6543" w:rsidRDefault="00CE22D5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9" w:type="dxa"/>
            <w:gridSpan w:val="10"/>
            <w:tcBorders>
              <w:bottom w:val="single" w:sz="4" w:space="0" w:color="auto"/>
            </w:tcBorders>
            <w:vAlign w:val="center"/>
          </w:tcPr>
          <w:p w14:paraId="2B144913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462399C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7A28B21" w14:textId="77777777" w:rsidR="00D83F19" w:rsidRPr="003B6543" w:rsidRDefault="00CE22D5" w:rsidP="00C13DB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Milyen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minős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égben támogatja a pályázót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(tanár,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lelkipásztor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, szociális munkás, </w:t>
            </w:r>
            <w:proofErr w:type="gramStart"/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>munkáltató,</w:t>
            </w:r>
            <w:proofErr w:type="gramEnd"/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stb.)</w:t>
            </w:r>
            <w:r w:rsidR="00211DB4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0"/>
            <w:tcBorders>
              <w:bottom w:val="single" w:sz="4" w:space="0" w:color="auto"/>
            </w:tcBorders>
            <w:vAlign w:val="center"/>
          </w:tcPr>
          <w:p w14:paraId="01C037A6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1705F6A3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ECFED51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14:paraId="69D034D5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7CB9B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B9AFFA8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444E9DBB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AFF" w:rsidRPr="003B6543" w14:paraId="00EF041D" w14:textId="77777777" w:rsidTr="007032A8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</w:tcPr>
          <w:p w14:paraId="5AD38DAD" w14:textId="36BA3ED2" w:rsidR="004B3AFF" w:rsidRPr="00B468FC" w:rsidRDefault="004B3AFF" w:rsidP="00446612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B468FC">
              <w:rPr>
                <w:rFonts w:asciiTheme="minorHAnsi" w:hAnsiTheme="minorHAnsi" w:cstheme="minorHAnsi"/>
                <w:b/>
                <w:smallCaps/>
              </w:rPr>
              <w:t xml:space="preserve">II. </w:t>
            </w:r>
            <w:r w:rsidR="00F53E29" w:rsidRPr="00B468FC">
              <w:rPr>
                <w:rFonts w:asciiTheme="minorHAnsi" w:hAnsiTheme="minorHAnsi" w:cstheme="minorHAnsi"/>
                <w:b/>
                <w:smallCaps/>
              </w:rPr>
              <w:t>A PÁLYÁZAT ADATAI</w:t>
            </w:r>
            <w:r w:rsidR="00AD4ACA" w:rsidRPr="00B468FC">
              <w:rPr>
                <w:rFonts w:asciiTheme="minorHAnsi" w:hAnsiTheme="minorHAnsi" w:cstheme="minorHAnsi"/>
                <w:b/>
                <w:smallCaps/>
              </w:rPr>
              <w:t xml:space="preserve"> 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B6543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2-3 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mondatban foglalja össze a</w:t>
            </w:r>
            <w:r w:rsidR="00446612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ön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pályázat</w:t>
            </w:r>
            <w:r w:rsidR="00446612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ának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lény</w:t>
            </w:r>
            <w:r w:rsidR="00446612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gét</w:t>
            </w:r>
            <w:r w:rsidR="00211DB4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!</w:t>
            </w:r>
          </w:p>
        </w:tc>
      </w:tr>
      <w:tr w:rsidR="004B3AFF" w:rsidRPr="003B6543" w14:paraId="6657925F" w14:textId="77777777" w:rsidTr="007032A8">
        <w:trPr>
          <w:trHeight w:val="170"/>
        </w:trPr>
        <w:tc>
          <w:tcPr>
            <w:tcW w:w="10591" w:type="dxa"/>
            <w:gridSpan w:val="11"/>
          </w:tcPr>
          <w:p w14:paraId="6C7D6CFA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22CAA59D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31F2C3D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3DF10996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30988C5" w14:textId="15F741A6" w:rsidR="004B3AFF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99E2DA2" w14:textId="77777777" w:rsidR="00B468FC" w:rsidRPr="003B6543" w:rsidRDefault="00B468FC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7FD0E021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0B3347C7" w14:textId="77777777" w:rsidR="002A27FC" w:rsidRPr="003B6543" w:rsidRDefault="002A27FC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9556573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0256C56" w14:textId="77777777" w:rsidR="004B3AFF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C21C38B" w14:textId="01FCF3E6" w:rsidR="003B6543" w:rsidRPr="003B6543" w:rsidRDefault="003B6543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</w:tc>
      </w:tr>
    </w:tbl>
    <w:p w14:paraId="48972F7C" w14:textId="77777777" w:rsidR="001040AB" w:rsidRPr="003B6543" w:rsidRDefault="001040AB">
      <w:pPr>
        <w:rPr>
          <w:rFonts w:asciiTheme="minorHAnsi" w:hAnsiTheme="minorHAnsi" w:cstheme="minorHAnsi"/>
          <w:sz w:val="20"/>
          <w:szCs w:val="20"/>
        </w:rPr>
      </w:pPr>
    </w:p>
    <w:p w14:paraId="6B05943E" w14:textId="7D2C4110" w:rsidR="00E0518C" w:rsidRPr="003B6543" w:rsidRDefault="00C13DB7">
      <w:pPr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 xml:space="preserve">Tudomásul vettem a pályázati kiírásban foglalt </w:t>
      </w:r>
      <w:r w:rsidR="00C82278" w:rsidRPr="003B6543">
        <w:rPr>
          <w:rFonts w:asciiTheme="minorHAnsi" w:hAnsiTheme="minorHAnsi" w:cstheme="minorHAnsi"/>
          <w:sz w:val="20"/>
          <w:szCs w:val="20"/>
        </w:rPr>
        <w:t>tájékoztatás</w:t>
      </w:r>
      <w:r w:rsidRPr="003B6543">
        <w:rPr>
          <w:rFonts w:asciiTheme="minorHAnsi" w:hAnsiTheme="minorHAnsi" w:cstheme="minorHAnsi"/>
          <w:sz w:val="20"/>
          <w:szCs w:val="20"/>
        </w:rPr>
        <w:t>t</w:t>
      </w:r>
      <w:r w:rsidR="007032A8" w:rsidRPr="003B6543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842"/>
        <w:gridCol w:w="5418"/>
      </w:tblGrid>
      <w:tr w:rsidR="007F5229" w:rsidRPr="003B6543" w14:paraId="472EDBE7" w14:textId="77777777" w:rsidTr="007032A8">
        <w:tc>
          <w:tcPr>
            <w:tcW w:w="4842" w:type="dxa"/>
          </w:tcPr>
          <w:p w14:paraId="5014F374" w14:textId="77777777" w:rsidR="00FB488F" w:rsidRPr="003B6543" w:rsidRDefault="00FB48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C7664" w14:textId="77777777" w:rsidR="00E0518C" w:rsidRPr="003B6543" w:rsidRDefault="00E051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C4070" w14:textId="666B38CE" w:rsidR="007F5229" w:rsidRPr="003B6543" w:rsidRDefault="00F53E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Keltezés</w:t>
            </w:r>
            <w:r w:rsidR="007F5229" w:rsidRPr="003B6543">
              <w:rPr>
                <w:rFonts w:asciiTheme="minorHAnsi" w:hAnsiTheme="minorHAnsi" w:cstheme="minorHAnsi"/>
                <w:sz w:val="20"/>
                <w:szCs w:val="20"/>
              </w:rPr>
              <w:t>: ………………………</w:t>
            </w:r>
            <w:proofErr w:type="gramStart"/>
            <w:r w:rsidR="007F5229" w:rsidRPr="003B6543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5418" w:type="dxa"/>
          </w:tcPr>
          <w:p w14:paraId="4950E4A0" w14:textId="77777777" w:rsidR="007F5229" w:rsidRPr="003B6543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FA318" w14:textId="77777777" w:rsidR="00733C9C" w:rsidRPr="003B6543" w:rsidRDefault="00733C9C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91E3E" w14:textId="71A7822F" w:rsidR="007F5229" w:rsidRPr="003B6543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B468FC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</w:p>
          <w:p w14:paraId="4D8A215D" w14:textId="77777777" w:rsidR="00FB488F" w:rsidRPr="003B6543" w:rsidRDefault="00F53E29" w:rsidP="0084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A pályázó aláírása</w:t>
            </w:r>
          </w:p>
        </w:tc>
      </w:tr>
    </w:tbl>
    <w:p w14:paraId="6BB71511" w14:textId="77777777" w:rsidR="007F5229" w:rsidRPr="003B6543" w:rsidRDefault="007F5229">
      <w:pPr>
        <w:rPr>
          <w:rFonts w:asciiTheme="minorHAnsi" w:hAnsiTheme="minorHAnsi" w:cstheme="minorHAnsi"/>
          <w:sz w:val="20"/>
          <w:szCs w:val="20"/>
        </w:rPr>
      </w:pPr>
    </w:p>
    <w:p w14:paraId="0B02D07B" w14:textId="77777777" w:rsidR="00EA12C9" w:rsidRPr="003B6543" w:rsidRDefault="00464555" w:rsidP="0064651F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bookmarkStart w:id="0" w:name="_Hlk88658186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Kérjük, a pályázatot egy példányban az alábbi </w:t>
      </w:r>
      <w:r w:rsidR="00E57AA1" w:rsidRPr="003B6543">
        <w:rPr>
          <w:rFonts w:asciiTheme="minorHAnsi" w:hAnsiTheme="minorHAnsi" w:cstheme="minorHAnsi"/>
          <w:sz w:val="20"/>
          <w:szCs w:val="20"/>
          <w:lang w:val="ro-RO"/>
        </w:rPr>
        <w:t>posta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címre küldjék:</w:t>
      </w:r>
    </w:p>
    <w:p w14:paraId="0604BCCE" w14:textId="77777777" w:rsidR="00EA12C9" w:rsidRPr="003B6543" w:rsidRDefault="00D02A85" w:rsidP="0064651F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A Közösségért Alapítvány / </w:t>
      </w:r>
      <w:r w:rsidR="00840756"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Fundația </w:t>
      </w:r>
      <w:r w:rsidR="00446612"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Pentru </w:t>
      </w:r>
      <w:r w:rsidR="00840756"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Comunitate </w:t>
      </w:r>
      <w:r w:rsidR="00464555" w:rsidRPr="003B6543">
        <w:rPr>
          <w:rFonts w:asciiTheme="minorHAnsi" w:hAnsiTheme="minorHAnsi" w:cstheme="minorHAnsi"/>
          <w:b/>
          <w:sz w:val="20"/>
          <w:szCs w:val="20"/>
          <w:lang w:val="ro-RO"/>
        </w:rPr>
        <w:t>–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64651F" w:rsidRPr="003B6543">
        <w:rPr>
          <w:rFonts w:asciiTheme="minorHAnsi" w:hAnsiTheme="minorHAnsi" w:cstheme="minorHAnsi"/>
          <w:b/>
          <w:sz w:val="20"/>
          <w:szCs w:val="20"/>
          <w:lang w:val="ro-RO"/>
        </w:rPr>
        <w:t>Jogosítvány a jövőhöz</w:t>
      </w:r>
      <w:r w:rsidR="00446612" w:rsidRPr="003B6543">
        <w:rPr>
          <w:rFonts w:asciiTheme="minorHAnsi" w:hAnsiTheme="minorHAnsi" w:cstheme="minorHAnsi"/>
          <w:b/>
          <w:sz w:val="20"/>
          <w:szCs w:val="20"/>
          <w:lang w:val="ro-RO"/>
        </w:rPr>
        <w:t>!</w:t>
      </w:r>
    </w:p>
    <w:p w14:paraId="7ECBCE33" w14:textId="77777777" w:rsidR="00EA12C9" w:rsidRPr="003B6543" w:rsidRDefault="002367C8" w:rsidP="0064651F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400750</w:t>
      </w:r>
      <w:r w:rsidR="002C2AEA"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Kolozsvár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/Cluj</w:t>
      </w:r>
      <w:r w:rsidR="002C2AEA"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O.P. 1, C.P. 390</w:t>
      </w:r>
      <w:r w:rsidR="0080166A" w:rsidRPr="003B65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B27089" w14:textId="0EFA6A07" w:rsidR="00EA12C9" w:rsidRPr="003B6543" w:rsidRDefault="00464555" w:rsidP="002367C8">
      <w:pPr>
        <w:spacing w:before="12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sz w:val="20"/>
          <w:szCs w:val="20"/>
          <w:lang w:val="ro-RO"/>
        </w:rPr>
        <w:t>Pályázatok benyújtásának határideje:</w:t>
      </w:r>
      <w:r w:rsidR="00EA12C9"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2367C8" w:rsidRPr="003B6543">
        <w:rPr>
          <w:rFonts w:asciiTheme="minorHAnsi" w:hAnsiTheme="minorHAnsi" w:cstheme="minorHAnsi"/>
          <w:b/>
          <w:sz w:val="20"/>
          <w:szCs w:val="20"/>
          <w:lang w:val="ro-RO"/>
        </w:rPr>
        <w:t>20</w:t>
      </w:r>
      <w:r w:rsidR="00E76D7C" w:rsidRPr="003B6543">
        <w:rPr>
          <w:rFonts w:asciiTheme="minorHAnsi" w:hAnsiTheme="minorHAnsi" w:cstheme="minorHAnsi"/>
          <w:b/>
          <w:sz w:val="20"/>
          <w:szCs w:val="20"/>
          <w:lang w:val="ro-RO"/>
        </w:rPr>
        <w:t>2</w:t>
      </w:r>
      <w:r w:rsidR="00B468FC">
        <w:rPr>
          <w:rFonts w:asciiTheme="minorHAnsi" w:hAnsiTheme="minorHAnsi" w:cstheme="minorHAnsi"/>
          <w:b/>
          <w:sz w:val="20"/>
          <w:szCs w:val="20"/>
          <w:lang w:val="ro-RO"/>
        </w:rPr>
        <w:t>2</w:t>
      </w:r>
      <w:r w:rsidR="0064651F" w:rsidRPr="003B6543">
        <w:rPr>
          <w:rFonts w:asciiTheme="minorHAnsi" w:hAnsiTheme="minorHAnsi" w:cstheme="minorHAnsi"/>
          <w:b/>
          <w:sz w:val="20"/>
          <w:szCs w:val="20"/>
          <w:lang w:val="ro-RO"/>
        </w:rPr>
        <w:t>. január 2</w:t>
      </w:r>
      <w:r w:rsidR="00B468FC">
        <w:rPr>
          <w:rFonts w:asciiTheme="minorHAnsi" w:hAnsiTheme="minorHAnsi" w:cstheme="minorHAnsi"/>
          <w:b/>
          <w:sz w:val="20"/>
          <w:szCs w:val="20"/>
          <w:lang w:val="ro-RO"/>
        </w:rPr>
        <w:t>1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. </w:t>
      </w:r>
      <w:r w:rsidR="00EA12C9" w:rsidRPr="003B6543">
        <w:rPr>
          <w:rFonts w:asciiTheme="minorHAnsi" w:hAnsiTheme="minorHAnsi" w:cstheme="minorHAnsi"/>
          <w:sz w:val="20"/>
          <w:szCs w:val="20"/>
          <w:lang w:val="ro-RO"/>
        </w:rPr>
        <w:t>(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a postai bélyegző dátuma</w:t>
      </w:r>
      <w:r w:rsidR="00EA12C9" w:rsidRPr="003B6543">
        <w:rPr>
          <w:rFonts w:asciiTheme="minorHAnsi" w:hAnsiTheme="minorHAnsi" w:cstheme="minorHAnsi"/>
          <w:sz w:val="20"/>
          <w:szCs w:val="20"/>
          <w:lang w:val="ro-RO"/>
        </w:rPr>
        <w:t>)</w:t>
      </w:r>
      <w:bookmarkEnd w:id="0"/>
    </w:p>
    <w:sectPr w:rsidR="00EA12C9" w:rsidRPr="003B6543" w:rsidSect="00F62160">
      <w:footerReference w:type="even" r:id="rId10"/>
      <w:footerReference w:type="default" r:id="rId11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61F3" w14:textId="77777777" w:rsidR="00397D13" w:rsidRDefault="00397D13">
      <w:r>
        <w:separator/>
      </w:r>
    </w:p>
  </w:endnote>
  <w:endnote w:type="continuationSeparator" w:id="0">
    <w:p w14:paraId="7E8766C5" w14:textId="77777777" w:rsidR="00397D13" w:rsidRDefault="0039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36D2" w14:textId="77777777"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F0614" w14:textId="77777777"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A5D3" w14:textId="77777777" w:rsidR="00DE56C5" w:rsidRPr="008669AE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669AE">
      <w:rPr>
        <w:rStyle w:val="PageNumber"/>
        <w:sz w:val="20"/>
        <w:szCs w:val="20"/>
      </w:rPr>
      <w:fldChar w:fldCharType="begin"/>
    </w:r>
    <w:r w:rsidRPr="008669AE">
      <w:rPr>
        <w:rStyle w:val="PageNumber"/>
        <w:sz w:val="20"/>
        <w:szCs w:val="20"/>
      </w:rPr>
      <w:instrText xml:space="preserve">PAGE  </w:instrText>
    </w:r>
    <w:r w:rsidRPr="008669AE">
      <w:rPr>
        <w:rStyle w:val="PageNumber"/>
        <w:sz w:val="20"/>
        <w:szCs w:val="20"/>
      </w:rPr>
      <w:fldChar w:fldCharType="separate"/>
    </w:r>
    <w:r w:rsidR="00FB3620">
      <w:rPr>
        <w:rStyle w:val="PageNumber"/>
        <w:noProof/>
        <w:sz w:val="20"/>
        <w:szCs w:val="20"/>
      </w:rPr>
      <w:t>2</w:t>
    </w:r>
    <w:r w:rsidRPr="008669AE">
      <w:rPr>
        <w:rStyle w:val="PageNumber"/>
        <w:sz w:val="20"/>
        <w:szCs w:val="20"/>
      </w:rPr>
      <w:fldChar w:fldCharType="end"/>
    </w:r>
  </w:p>
  <w:p w14:paraId="18DF5F87" w14:textId="77777777" w:rsidR="00DE56C5" w:rsidRPr="008669AE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2EFD" w14:textId="77777777" w:rsidR="00397D13" w:rsidRDefault="00397D13">
      <w:r>
        <w:separator/>
      </w:r>
    </w:p>
  </w:footnote>
  <w:footnote w:type="continuationSeparator" w:id="0">
    <w:p w14:paraId="2A5CB1AB" w14:textId="77777777" w:rsidR="00397D13" w:rsidRDefault="0039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2C5C"/>
    <w:rsid w:val="000279E2"/>
    <w:rsid w:val="000472BF"/>
    <w:rsid w:val="00054AA7"/>
    <w:rsid w:val="0006343E"/>
    <w:rsid w:val="00075BE1"/>
    <w:rsid w:val="0008294F"/>
    <w:rsid w:val="000A5041"/>
    <w:rsid w:val="000B0D78"/>
    <w:rsid w:val="000C3C87"/>
    <w:rsid w:val="000F2FF1"/>
    <w:rsid w:val="00104087"/>
    <w:rsid w:val="001040AB"/>
    <w:rsid w:val="0011543E"/>
    <w:rsid w:val="00122F1B"/>
    <w:rsid w:val="00123B59"/>
    <w:rsid w:val="00124578"/>
    <w:rsid w:val="00140E29"/>
    <w:rsid w:val="00141F00"/>
    <w:rsid w:val="001463A8"/>
    <w:rsid w:val="00185152"/>
    <w:rsid w:val="001B700C"/>
    <w:rsid w:val="001C1C42"/>
    <w:rsid w:val="001E060C"/>
    <w:rsid w:val="002006CE"/>
    <w:rsid w:val="00202ECF"/>
    <w:rsid w:val="00211DB4"/>
    <w:rsid w:val="00230C58"/>
    <w:rsid w:val="002367C8"/>
    <w:rsid w:val="00237265"/>
    <w:rsid w:val="00244001"/>
    <w:rsid w:val="002640FC"/>
    <w:rsid w:val="00264318"/>
    <w:rsid w:val="002704FC"/>
    <w:rsid w:val="00281D6B"/>
    <w:rsid w:val="00290BAA"/>
    <w:rsid w:val="0029375F"/>
    <w:rsid w:val="0029796A"/>
    <w:rsid w:val="002A27FC"/>
    <w:rsid w:val="002B01A0"/>
    <w:rsid w:val="002B31C4"/>
    <w:rsid w:val="002C2AEA"/>
    <w:rsid w:val="002C5B7A"/>
    <w:rsid w:val="003156A8"/>
    <w:rsid w:val="00327909"/>
    <w:rsid w:val="00342708"/>
    <w:rsid w:val="00347CA6"/>
    <w:rsid w:val="00363683"/>
    <w:rsid w:val="0037017A"/>
    <w:rsid w:val="003742C9"/>
    <w:rsid w:val="003867A6"/>
    <w:rsid w:val="00391B9C"/>
    <w:rsid w:val="00392C8D"/>
    <w:rsid w:val="00393863"/>
    <w:rsid w:val="00396A9A"/>
    <w:rsid w:val="00397D13"/>
    <w:rsid w:val="003A129D"/>
    <w:rsid w:val="003A2335"/>
    <w:rsid w:val="003B6543"/>
    <w:rsid w:val="004208B6"/>
    <w:rsid w:val="00430D7C"/>
    <w:rsid w:val="00441D4E"/>
    <w:rsid w:val="00446612"/>
    <w:rsid w:val="00460EB8"/>
    <w:rsid w:val="00464555"/>
    <w:rsid w:val="00472970"/>
    <w:rsid w:val="00480BD3"/>
    <w:rsid w:val="004960F3"/>
    <w:rsid w:val="004A7910"/>
    <w:rsid w:val="004B3AFF"/>
    <w:rsid w:val="004B57DD"/>
    <w:rsid w:val="004C3635"/>
    <w:rsid w:val="004F47AE"/>
    <w:rsid w:val="0050338E"/>
    <w:rsid w:val="00512B43"/>
    <w:rsid w:val="00543F84"/>
    <w:rsid w:val="0054581A"/>
    <w:rsid w:val="00551810"/>
    <w:rsid w:val="0057160A"/>
    <w:rsid w:val="005766A4"/>
    <w:rsid w:val="005901EC"/>
    <w:rsid w:val="005A0904"/>
    <w:rsid w:val="005A0EF9"/>
    <w:rsid w:val="005A49D9"/>
    <w:rsid w:val="005B3EB8"/>
    <w:rsid w:val="005C4ED6"/>
    <w:rsid w:val="005D7921"/>
    <w:rsid w:val="005F2687"/>
    <w:rsid w:val="005F6C61"/>
    <w:rsid w:val="00600578"/>
    <w:rsid w:val="00617C89"/>
    <w:rsid w:val="0064651F"/>
    <w:rsid w:val="00650BDA"/>
    <w:rsid w:val="00671118"/>
    <w:rsid w:val="00682C94"/>
    <w:rsid w:val="0068358C"/>
    <w:rsid w:val="00685201"/>
    <w:rsid w:val="006854F1"/>
    <w:rsid w:val="00691865"/>
    <w:rsid w:val="006A3D49"/>
    <w:rsid w:val="006B113C"/>
    <w:rsid w:val="006B5622"/>
    <w:rsid w:val="006C1E79"/>
    <w:rsid w:val="006C3B31"/>
    <w:rsid w:val="006E7E4B"/>
    <w:rsid w:val="006F3BAF"/>
    <w:rsid w:val="006F5EED"/>
    <w:rsid w:val="00702521"/>
    <w:rsid w:val="007032A8"/>
    <w:rsid w:val="0072164C"/>
    <w:rsid w:val="00722F38"/>
    <w:rsid w:val="00724E4E"/>
    <w:rsid w:val="00725372"/>
    <w:rsid w:val="00733C9C"/>
    <w:rsid w:val="00751EE9"/>
    <w:rsid w:val="00766D23"/>
    <w:rsid w:val="00774D03"/>
    <w:rsid w:val="00781CE4"/>
    <w:rsid w:val="00786839"/>
    <w:rsid w:val="00795079"/>
    <w:rsid w:val="007C1764"/>
    <w:rsid w:val="007D5595"/>
    <w:rsid w:val="007E0F1F"/>
    <w:rsid w:val="007E3B55"/>
    <w:rsid w:val="007F3258"/>
    <w:rsid w:val="007F5229"/>
    <w:rsid w:val="0080166A"/>
    <w:rsid w:val="00802715"/>
    <w:rsid w:val="00803628"/>
    <w:rsid w:val="00821A02"/>
    <w:rsid w:val="00827065"/>
    <w:rsid w:val="00840756"/>
    <w:rsid w:val="008464BB"/>
    <w:rsid w:val="008669AE"/>
    <w:rsid w:val="00877103"/>
    <w:rsid w:val="008906CA"/>
    <w:rsid w:val="00897829"/>
    <w:rsid w:val="008A4AE2"/>
    <w:rsid w:val="008C0C2A"/>
    <w:rsid w:val="008C38BE"/>
    <w:rsid w:val="008C3FED"/>
    <w:rsid w:val="008E47A7"/>
    <w:rsid w:val="008E5321"/>
    <w:rsid w:val="008E7228"/>
    <w:rsid w:val="008E733C"/>
    <w:rsid w:val="008F6ADA"/>
    <w:rsid w:val="009075D9"/>
    <w:rsid w:val="00910725"/>
    <w:rsid w:val="00913D53"/>
    <w:rsid w:val="00915BD6"/>
    <w:rsid w:val="0092052A"/>
    <w:rsid w:val="009231F3"/>
    <w:rsid w:val="009402A6"/>
    <w:rsid w:val="0095641A"/>
    <w:rsid w:val="0096038A"/>
    <w:rsid w:val="0096610F"/>
    <w:rsid w:val="009E6A74"/>
    <w:rsid w:val="009F3F03"/>
    <w:rsid w:val="00A40DB6"/>
    <w:rsid w:val="00A56EFA"/>
    <w:rsid w:val="00A62260"/>
    <w:rsid w:val="00A66F54"/>
    <w:rsid w:val="00A7511C"/>
    <w:rsid w:val="00A84D7E"/>
    <w:rsid w:val="00A85289"/>
    <w:rsid w:val="00A912A6"/>
    <w:rsid w:val="00A96A27"/>
    <w:rsid w:val="00AB4213"/>
    <w:rsid w:val="00AB789E"/>
    <w:rsid w:val="00AD4ACA"/>
    <w:rsid w:val="00AE5D88"/>
    <w:rsid w:val="00AE6EB3"/>
    <w:rsid w:val="00AF4D84"/>
    <w:rsid w:val="00B20D96"/>
    <w:rsid w:val="00B253D6"/>
    <w:rsid w:val="00B468FC"/>
    <w:rsid w:val="00B7306D"/>
    <w:rsid w:val="00B76C13"/>
    <w:rsid w:val="00B9274B"/>
    <w:rsid w:val="00BA760B"/>
    <w:rsid w:val="00BE7B2C"/>
    <w:rsid w:val="00BF2B80"/>
    <w:rsid w:val="00BF47A0"/>
    <w:rsid w:val="00C05AA0"/>
    <w:rsid w:val="00C13DB7"/>
    <w:rsid w:val="00C17E68"/>
    <w:rsid w:val="00C30F07"/>
    <w:rsid w:val="00C405A8"/>
    <w:rsid w:val="00C421AC"/>
    <w:rsid w:val="00C436AB"/>
    <w:rsid w:val="00C568F4"/>
    <w:rsid w:val="00C6090F"/>
    <w:rsid w:val="00C82278"/>
    <w:rsid w:val="00CB0361"/>
    <w:rsid w:val="00CC732E"/>
    <w:rsid w:val="00CD16F1"/>
    <w:rsid w:val="00CE22D5"/>
    <w:rsid w:val="00CF1CC6"/>
    <w:rsid w:val="00D02A85"/>
    <w:rsid w:val="00D164D4"/>
    <w:rsid w:val="00D478C2"/>
    <w:rsid w:val="00D60CEC"/>
    <w:rsid w:val="00D83F19"/>
    <w:rsid w:val="00D95310"/>
    <w:rsid w:val="00DA12D2"/>
    <w:rsid w:val="00DA79DC"/>
    <w:rsid w:val="00DB5A99"/>
    <w:rsid w:val="00DE2178"/>
    <w:rsid w:val="00DE56C5"/>
    <w:rsid w:val="00E0518C"/>
    <w:rsid w:val="00E116F2"/>
    <w:rsid w:val="00E25953"/>
    <w:rsid w:val="00E304F9"/>
    <w:rsid w:val="00E50F88"/>
    <w:rsid w:val="00E57AA1"/>
    <w:rsid w:val="00E62251"/>
    <w:rsid w:val="00E76D7C"/>
    <w:rsid w:val="00E86970"/>
    <w:rsid w:val="00EA12C9"/>
    <w:rsid w:val="00EA4B2A"/>
    <w:rsid w:val="00EC4084"/>
    <w:rsid w:val="00ED4AE4"/>
    <w:rsid w:val="00EE3585"/>
    <w:rsid w:val="00EF09D2"/>
    <w:rsid w:val="00EF777A"/>
    <w:rsid w:val="00F0044C"/>
    <w:rsid w:val="00F0342D"/>
    <w:rsid w:val="00F168D7"/>
    <w:rsid w:val="00F20192"/>
    <w:rsid w:val="00F33911"/>
    <w:rsid w:val="00F37377"/>
    <w:rsid w:val="00F538FC"/>
    <w:rsid w:val="00F53E29"/>
    <w:rsid w:val="00F56106"/>
    <w:rsid w:val="00F62160"/>
    <w:rsid w:val="00F67F06"/>
    <w:rsid w:val="00F718FF"/>
    <w:rsid w:val="00F76F45"/>
    <w:rsid w:val="00FA2600"/>
    <w:rsid w:val="00FA5232"/>
    <w:rsid w:val="00FB3620"/>
    <w:rsid w:val="00FB488F"/>
    <w:rsid w:val="00FE4F0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B3C7E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3B6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zosseger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Imre András</cp:lastModifiedBy>
  <cp:revision>30</cp:revision>
  <cp:lastPrinted>2007-03-09T14:41:00Z</cp:lastPrinted>
  <dcterms:created xsi:type="dcterms:W3CDTF">2016-11-25T08:45:00Z</dcterms:created>
  <dcterms:modified xsi:type="dcterms:W3CDTF">2021-11-24T13:03:00Z</dcterms:modified>
</cp:coreProperties>
</file>