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ED3B2" w14:textId="19EA5BA7" w:rsidR="007032A8" w:rsidRDefault="007032A8">
      <w:r>
        <w:rPr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7A6B676F" wp14:editId="1716D07D">
            <wp:simplePos x="0" y="0"/>
            <wp:positionH relativeFrom="margin">
              <wp:align>left</wp:align>
            </wp:positionH>
            <wp:positionV relativeFrom="paragraph">
              <wp:posOffset>14620</wp:posOffset>
            </wp:positionV>
            <wp:extent cx="1116418" cy="361507"/>
            <wp:effectExtent l="0" t="0" r="762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hu_szines_horizontalis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05" t="12003" r="12180" b="19930"/>
                    <a:stretch/>
                  </pic:blipFill>
                  <pic:spPr bwMode="auto">
                    <a:xfrm>
                      <a:off x="0" y="0"/>
                      <a:ext cx="1116418" cy="361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34CEA2" w14:textId="307433AF" w:rsidR="007032A8" w:rsidRPr="00C436AB" w:rsidRDefault="007032A8" w:rsidP="007032A8">
      <w:pPr>
        <w:jc w:val="right"/>
        <w:rPr>
          <w:b/>
          <w:sz w:val="20"/>
          <w:szCs w:val="20"/>
          <w:lang w:val="ro-RO"/>
        </w:rPr>
      </w:pPr>
      <w:r>
        <w:rPr>
          <w:b/>
          <w:sz w:val="20"/>
          <w:szCs w:val="20"/>
        </w:rPr>
        <w:t>Iktatószám</w:t>
      </w:r>
      <w:r>
        <w:rPr>
          <w:b/>
          <w:sz w:val="20"/>
          <w:szCs w:val="20"/>
        </w:rPr>
        <w:t>: ……………………/2020</w:t>
      </w:r>
    </w:p>
    <w:p w14:paraId="4EF38092" w14:textId="127FEB8A" w:rsidR="007032A8" w:rsidRDefault="007032A8"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7943B45" wp14:editId="515081D2">
            <wp:simplePos x="0" y="0"/>
            <wp:positionH relativeFrom="column">
              <wp:posOffset>2465912</wp:posOffset>
            </wp:positionH>
            <wp:positionV relativeFrom="paragraph">
              <wp:posOffset>7664</wp:posOffset>
            </wp:positionV>
            <wp:extent cx="987781" cy="478802"/>
            <wp:effectExtent l="0" t="0" r="3175" b="0"/>
            <wp:wrapNone/>
            <wp:docPr id="2" name="Picture 2" descr="http://pentrucomunitate.ro/web/images/stories/fpclogo16maj/programok/permis/PERMIS-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ntrucomunitate.ro/web/images/stories/fpclogo16maj/programok/permis/PERMIS-H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781" cy="47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CA3C1A" w14:textId="4EDCBC14" w:rsidR="007032A8" w:rsidRDefault="007032A8"/>
    <w:p w14:paraId="4B54AFCD" w14:textId="0AE917D4" w:rsidR="007032A8" w:rsidRDefault="007032A8"/>
    <w:p w14:paraId="2B43D704" w14:textId="50D27BB8" w:rsidR="007032A8" w:rsidRDefault="007032A8"/>
    <w:p w14:paraId="1925F29B" w14:textId="77777777" w:rsidR="007032A8" w:rsidRPr="00396A9A" w:rsidRDefault="007032A8" w:rsidP="007032A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sz w:val="28"/>
          <w:szCs w:val="28"/>
        </w:rPr>
        <w:t>PÁLYÁZATI ŰRLAP</w:t>
      </w:r>
    </w:p>
    <w:p w14:paraId="5FD8F049" w14:textId="09B4827B" w:rsidR="007032A8" w:rsidRPr="00396A9A" w:rsidRDefault="007032A8" w:rsidP="007032A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Jogosítvány a jövőhöz! - 20</w:t>
      </w:r>
      <w:r>
        <w:rPr>
          <w:b/>
          <w:bCs/>
        </w:rPr>
        <w:t>20</w:t>
      </w:r>
    </w:p>
    <w:p w14:paraId="39B49C3D" w14:textId="77777777" w:rsidR="007032A8" w:rsidRDefault="007032A8"/>
    <w:p w14:paraId="79F467DE" w14:textId="53668F73" w:rsidR="007032A8" w:rsidRPr="007032A8" w:rsidRDefault="007032A8" w:rsidP="007032A8">
      <w:pPr>
        <w:autoSpaceDE w:val="0"/>
        <w:autoSpaceDN w:val="0"/>
        <w:adjustRightInd w:val="0"/>
        <w:rPr>
          <w:sz w:val="20"/>
          <w:szCs w:val="20"/>
        </w:rPr>
      </w:pPr>
      <w:r w:rsidRPr="007032A8">
        <w:rPr>
          <w:sz w:val="20"/>
          <w:szCs w:val="20"/>
        </w:rPr>
        <w:t>Az 1-5. sz</w:t>
      </w:r>
      <w:r w:rsidR="00E86970">
        <w:rPr>
          <w:sz w:val="20"/>
          <w:szCs w:val="20"/>
        </w:rPr>
        <w:t>ámú</w:t>
      </w:r>
      <w:r w:rsidRPr="007032A8">
        <w:rPr>
          <w:sz w:val="20"/>
          <w:szCs w:val="20"/>
        </w:rPr>
        <w:t xml:space="preserve"> mellékleteket kötelező benyújtani a pályázattal együtt. Ezek hiányában a pályázat érvénytelen!</w:t>
      </w:r>
    </w:p>
    <w:p w14:paraId="3041AEE1" w14:textId="77777777" w:rsidR="007032A8" w:rsidRPr="0064651F" w:rsidRDefault="007032A8" w:rsidP="007032A8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6"/>
        <w:gridCol w:w="8642"/>
      </w:tblGrid>
      <w:tr w:rsidR="007032A8" w:rsidRPr="0064651F" w14:paraId="7332BC00" w14:textId="77777777" w:rsidTr="000B3612">
        <w:tc>
          <w:tcPr>
            <w:tcW w:w="996" w:type="dxa"/>
          </w:tcPr>
          <w:p w14:paraId="62DEB1B2" w14:textId="77777777" w:rsidR="007032A8" w:rsidRPr="0064651F" w:rsidRDefault="007032A8" w:rsidP="000B361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4651F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1453F034" w14:textId="1BF5EC26" w:rsidR="007032A8" w:rsidRPr="0064651F" w:rsidRDefault="007032A8" w:rsidP="000B361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Pr="0064651F">
              <w:rPr>
                <w:b/>
                <w:sz w:val="20"/>
                <w:szCs w:val="20"/>
              </w:rPr>
              <w:t>Személyes motivációs levél</w:t>
            </w:r>
            <w:r w:rsidRPr="007032A8">
              <w:rPr>
                <w:bCs/>
                <w:sz w:val="20"/>
                <w:szCs w:val="20"/>
              </w:rPr>
              <w:t>,</w:t>
            </w:r>
            <w:r w:rsidRPr="00392C8D">
              <w:rPr>
                <w:sz w:val="20"/>
                <w:szCs w:val="20"/>
              </w:rPr>
              <w:t xml:space="preserve"> amely részletezi: 1. a pályázó tanulmányait, 2. amennyiben </w:t>
            </w:r>
            <w:r>
              <w:rPr>
                <w:sz w:val="20"/>
                <w:szCs w:val="20"/>
              </w:rPr>
              <w:t>van/volt</w:t>
            </w:r>
            <w:r w:rsidRPr="00392C8D">
              <w:rPr>
                <w:sz w:val="20"/>
                <w:szCs w:val="20"/>
              </w:rPr>
              <w:t>, a munkahelyeit, 3. a támogatás igénylésének</w:t>
            </w:r>
            <w:r>
              <w:rPr>
                <w:sz w:val="20"/>
                <w:szCs w:val="20"/>
              </w:rPr>
              <w:t xml:space="preserve"> </w:t>
            </w:r>
            <w:r w:rsidRPr="00392C8D">
              <w:rPr>
                <w:sz w:val="20"/>
                <w:szCs w:val="20"/>
              </w:rPr>
              <w:t>szociális</w:t>
            </w:r>
            <w:r>
              <w:rPr>
                <w:sz w:val="20"/>
                <w:szCs w:val="20"/>
              </w:rPr>
              <w:t>-anyagi</w:t>
            </w:r>
            <w:r w:rsidRPr="00392C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indokait</w:t>
            </w:r>
            <w:r w:rsidRPr="00392C8D">
              <w:rPr>
                <w:sz w:val="20"/>
                <w:szCs w:val="20"/>
              </w:rPr>
              <w:t>, 4. a támogatás igénylésének</w:t>
            </w:r>
            <w:r>
              <w:rPr>
                <w:sz w:val="20"/>
                <w:szCs w:val="20"/>
              </w:rPr>
              <w:t xml:space="preserve"> személyes indokait.</w:t>
            </w:r>
          </w:p>
        </w:tc>
      </w:tr>
      <w:tr w:rsidR="007032A8" w:rsidRPr="0064651F" w14:paraId="261F186B" w14:textId="77777777" w:rsidTr="000B3612">
        <w:tc>
          <w:tcPr>
            <w:tcW w:w="996" w:type="dxa"/>
          </w:tcPr>
          <w:p w14:paraId="7C634648" w14:textId="77777777" w:rsidR="007032A8" w:rsidRPr="0064651F" w:rsidRDefault="007032A8" w:rsidP="000B361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4651F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078C22C8" w14:textId="77777777" w:rsidR="007032A8" w:rsidRPr="0064651F" w:rsidRDefault="007032A8" w:rsidP="000B3612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64651F">
              <w:rPr>
                <w:b/>
                <w:sz w:val="20"/>
                <w:szCs w:val="20"/>
              </w:rPr>
              <w:t xml:space="preserve">Árajánlat attól a sofőriskolától, amely az oktatást fogja biztosítani </w:t>
            </w:r>
            <w:r w:rsidRPr="0064651F">
              <w:rPr>
                <w:sz w:val="20"/>
                <w:szCs w:val="20"/>
              </w:rPr>
              <w:t>(tartalmaznia kell a lehetséges oktatási időszakokat is)</w:t>
            </w:r>
          </w:p>
        </w:tc>
      </w:tr>
      <w:tr w:rsidR="007032A8" w:rsidRPr="0064651F" w14:paraId="1C555BBE" w14:textId="77777777" w:rsidTr="000B3612">
        <w:tc>
          <w:tcPr>
            <w:tcW w:w="996" w:type="dxa"/>
          </w:tcPr>
          <w:p w14:paraId="11F87879" w14:textId="77777777" w:rsidR="007032A8" w:rsidRPr="0064651F" w:rsidRDefault="007032A8" w:rsidP="000B361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4651F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043264E5" w14:textId="77777777" w:rsidR="007032A8" w:rsidRPr="0064651F" w:rsidRDefault="007032A8" w:rsidP="000B3612">
            <w:pPr>
              <w:spacing w:before="60" w:after="60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  <w:r w:rsidRPr="0064651F">
              <w:rPr>
                <w:b/>
                <w:sz w:val="20"/>
                <w:szCs w:val="20"/>
              </w:rPr>
              <w:t>Szociális ankét</w:t>
            </w:r>
            <w:r w:rsidRPr="00392C8D">
              <w:rPr>
                <w:sz w:val="20"/>
                <w:szCs w:val="20"/>
              </w:rPr>
              <w:t xml:space="preserve">, amelyet a helyi polgármesteri hivatal </w:t>
            </w:r>
            <w:r>
              <w:rPr>
                <w:sz w:val="20"/>
                <w:szCs w:val="20"/>
              </w:rPr>
              <w:t xml:space="preserve">vagy egy illetékes civil szervezet </w:t>
            </w:r>
            <w:r w:rsidRPr="00392C8D">
              <w:rPr>
                <w:sz w:val="20"/>
                <w:szCs w:val="20"/>
              </w:rPr>
              <w:t>bocsát ki a pályázó kérésére</w:t>
            </w:r>
          </w:p>
        </w:tc>
      </w:tr>
      <w:tr w:rsidR="007032A8" w:rsidRPr="0064651F" w14:paraId="31476741" w14:textId="77777777" w:rsidTr="000B3612">
        <w:tc>
          <w:tcPr>
            <w:tcW w:w="996" w:type="dxa"/>
          </w:tcPr>
          <w:p w14:paraId="11AD447E" w14:textId="77777777" w:rsidR="007032A8" w:rsidRPr="0064651F" w:rsidRDefault="007032A8" w:rsidP="000B361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4651F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3F295FA7" w14:textId="77777777" w:rsidR="007032A8" w:rsidRPr="0064651F" w:rsidRDefault="007032A8" w:rsidP="000B3612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Csak k</w:t>
            </w:r>
            <w:r w:rsidRPr="0064651F">
              <w:rPr>
                <w:b/>
                <w:sz w:val="20"/>
                <w:szCs w:val="20"/>
              </w:rPr>
              <w:t xml:space="preserve">iskorúak esetében: </w:t>
            </w:r>
            <w:r w:rsidRPr="0064651F">
              <w:rPr>
                <w:sz w:val="20"/>
                <w:szCs w:val="20"/>
              </w:rPr>
              <w:t>a szülő vagy gyám nyilatkozata</w:t>
            </w:r>
            <w:r>
              <w:rPr>
                <w:sz w:val="20"/>
                <w:szCs w:val="20"/>
              </w:rPr>
              <w:t xml:space="preserve"> arról</w:t>
            </w:r>
            <w:r w:rsidRPr="0064651F">
              <w:rPr>
                <w:sz w:val="20"/>
                <w:szCs w:val="20"/>
              </w:rPr>
              <w:t>, hogy a felnőtt támogatja a pályáz</w:t>
            </w:r>
            <w:r>
              <w:rPr>
                <w:sz w:val="20"/>
                <w:szCs w:val="20"/>
              </w:rPr>
              <w:t>ó</w:t>
            </w:r>
            <w:r w:rsidRPr="0064651F">
              <w:rPr>
                <w:sz w:val="20"/>
                <w:szCs w:val="20"/>
              </w:rPr>
              <w:t>t és biztosítja a pályázó felügyeletét a sofőrisko</w:t>
            </w:r>
            <w:r>
              <w:rPr>
                <w:sz w:val="20"/>
                <w:szCs w:val="20"/>
              </w:rPr>
              <w:t>lai képzés idején (lásd a kötelező formanyomtatványt a 4. melléklethez: szülői nyilatkozat)</w:t>
            </w:r>
          </w:p>
        </w:tc>
      </w:tr>
      <w:tr w:rsidR="007032A8" w:rsidRPr="0064651F" w14:paraId="535D6747" w14:textId="77777777" w:rsidTr="000B3612">
        <w:tc>
          <w:tcPr>
            <w:tcW w:w="996" w:type="dxa"/>
          </w:tcPr>
          <w:p w14:paraId="1B50FD6F" w14:textId="77777777" w:rsidR="007032A8" w:rsidRPr="0064651F" w:rsidRDefault="007032A8" w:rsidP="000B361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4651F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0D17567B" w14:textId="77777777" w:rsidR="007032A8" w:rsidRPr="0064651F" w:rsidRDefault="007032A8" w:rsidP="000B3612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Csak nagykorúak </w:t>
            </w:r>
            <w:r w:rsidRPr="0064651F">
              <w:rPr>
                <w:b/>
                <w:sz w:val="20"/>
                <w:szCs w:val="20"/>
              </w:rPr>
              <w:t xml:space="preserve">esetében: </w:t>
            </w:r>
            <w:r w:rsidRPr="0064651F">
              <w:rPr>
                <w:sz w:val="20"/>
                <w:szCs w:val="20"/>
              </w:rPr>
              <w:t>támogat</w:t>
            </w:r>
            <w:r>
              <w:rPr>
                <w:sz w:val="20"/>
                <w:szCs w:val="20"/>
              </w:rPr>
              <w:t>ó</w:t>
            </w:r>
            <w:r w:rsidRPr="0064651F">
              <w:rPr>
                <w:sz w:val="20"/>
                <w:szCs w:val="20"/>
              </w:rPr>
              <w:t xml:space="preserve">i nyilatkozat a volt iskolaigazgató, osztályfőnök, </w:t>
            </w:r>
            <w:r>
              <w:rPr>
                <w:sz w:val="20"/>
                <w:szCs w:val="20"/>
              </w:rPr>
              <w:t>lelkipásztor</w:t>
            </w:r>
            <w:r w:rsidRPr="0064651F">
              <w:rPr>
                <w:sz w:val="20"/>
                <w:szCs w:val="20"/>
              </w:rPr>
              <w:t>, szociális munkás, munkáltató</w:t>
            </w:r>
            <w:r>
              <w:rPr>
                <w:sz w:val="20"/>
                <w:szCs w:val="20"/>
              </w:rPr>
              <w:t>, stb. részéről</w:t>
            </w:r>
            <w:r w:rsidRPr="0064651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aki</w:t>
            </w:r>
            <w:r w:rsidRPr="0064651F">
              <w:rPr>
                <w:sz w:val="20"/>
                <w:szCs w:val="20"/>
              </w:rPr>
              <w:t xml:space="preserve"> vállalja a pályázó</w:t>
            </w:r>
            <w:r>
              <w:rPr>
                <w:sz w:val="20"/>
                <w:szCs w:val="20"/>
              </w:rPr>
              <w:t xml:space="preserve"> segítését és</w:t>
            </w:r>
            <w:r w:rsidRPr="0064651F">
              <w:rPr>
                <w:sz w:val="20"/>
                <w:szCs w:val="20"/>
              </w:rPr>
              <w:t xml:space="preserve"> felügyeletét a sofőriskol</w:t>
            </w:r>
            <w:r>
              <w:rPr>
                <w:sz w:val="20"/>
                <w:szCs w:val="20"/>
              </w:rPr>
              <w:t>ai</w:t>
            </w:r>
            <w:r w:rsidRPr="0064651F">
              <w:rPr>
                <w:sz w:val="20"/>
                <w:szCs w:val="20"/>
              </w:rPr>
              <w:t xml:space="preserve"> képzés idej</w:t>
            </w:r>
            <w:r>
              <w:rPr>
                <w:sz w:val="20"/>
                <w:szCs w:val="20"/>
              </w:rPr>
              <w:t>én (lásd a kötelező formanyomtatványt a 4. melléklethez</w:t>
            </w:r>
            <w:r>
              <w:rPr>
                <w:sz w:val="20"/>
                <w:szCs w:val="20"/>
                <w:lang w:val="ro-RO"/>
              </w:rPr>
              <w:t>: t</w:t>
            </w:r>
            <w:r>
              <w:rPr>
                <w:sz w:val="20"/>
                <w:szCs w:val="20"/>
              </w:rPr>
              <w:t>ámogatói nyilatkozat)</w:t>
            </w:r>
          </w:p>
        </w:tc>
      </w:tr>
      <w:tr w:rsidR="007032A8" w:rsidRPr="0064651F" w14:paraId="513CE7AA" w14:textId="77777777" w:rsidTr="000B3612">
        <w:tc>
          <w:tcPr>
            <w:tcW w:w="996" w:type="dxa"/>
          </w:tcPr>
          <w:p w14:paraId="414FEA48" w14:textId="77777777" w:rsidR="007032A8" w:rsidRPr="0064651F" w:rsidRDefault="007032A8" w:rsidP="000B361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4651F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31DB9DAE" w14:textId="46BFAEAB" w:rsidR="007032A8" w:rsidRDefault="007032A8" w:rsidP="000B3612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Az elért legmagasabb iskolai végzettséget igazoló okirat</w:t>
            </w:r>
            <w:r>
              <w:rPr>
                <w:sz w:val="20"/>
                <w:szCs w:val="20"/>
              </w:rPr>
              <w:t xml:space="preserve"> (például érettségi diplomáról készült másolat, iskolai igazolás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stb.)</w:t>
            </w:r>
          </w:p>
        </w:tc>
      </w:tr>
      <w:tr w:rsidR="007032A8" w:rsidRPr="008669AE" w14:paraId="7C130AEB" w14:textId="77777777" w:rsidTr="000B3612">
        <w:tc>
          <w:tcPr>
            <w:tcW w:w="996" w:type="dxa"/>
          </w:tcPr>
          <w:p w14:paraId="28903B3A" w14:textId="77777777" w:rsidR="007032A8" w:rsidRPr="008669AE" w:rsidRDefault="007032A8" w:rsidP="000B361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669AE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403CEB13" w14:textId="77777777" w:rsidR="007032A8" w:rsidRPr="008669AE" w:rsidRDefault="007032A8" w:rsidP="000B3612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</w:t>
            </w:r>
            <w:r w:rsidRPr="008669AE">
              <w:rPr>
                <w:b/>
                <w:sz w:val="20"/>
                <w:szCs w:val="20"/>
              </w:rPr>
              <w:t xml:space="preserve">Előnyt jelent egy </w:t>
            </w:r>
            <w:r>
              <w:rPr>
                <w:b/>
                <w:sz w:val="20"/>
                <w:szCs w:val="20"/>
              </w:rPr>
              <w:t xml:space="preserve">nyilatkozat vagy </w:t>
            </w:r>
            <w:r w:rsidRPr="008669AE">
              <w:rPr>
                <w:b/>
                <w:sz w:val="20"/>
                <w:szCs w:val="20"/>
              </w:rPr>
              <w:t>igazolás egy cég vagy a munkáltató részéről</w:t>
            </w:r>
            <w:r w:rsidRPr="008669A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a</w:t>
            </w:r>
            <w:r w:rsidRPr="008669AE">
              <w:rPr>
                <w:sz w:val="20"/>
                <w:szCs w:val="20"/>
              </w:rPr>
              <w:t>mely tanúsítja, hogy a hajtási engedély feltétel</w:t>
            </w:r>
            <w:r>
              <w:rPr>
                <w:sz w:val="20"/>
                <w:szCs w:val="20"/>
              </w:rPr>
              <w:t xml:space="preserve"> vagy előny</w:t>
            </w:r>
            <w:r w:rsidRPr="008669AE">
              <w:rPr>
                <w:sz w:val="20"/>
                <w:szCs w:val="20"/>
              </w:rPr>
              <w:t xml:space="preserve"> a munkahely megszerzésénél vagy megtartásánál</w:t>
            </w:r>
            <w:r>
              <w:rPr>
                <w:sz w:val="20"/>
                <w:szCs w:val="20"/>
              </w:rPr>
              <w:t>, illetve a munkahelyi feladatok ellátásánál</w:t>
            </w:r>
          </w:p>
        </w:tc>
      </w:tr>
      <w:tr w:rsidR="007032A8" w:rsidRPr="0064651F" w14:paraId="03E561BC" w14:textId="77777777" w:rsidTr="000B3612">
        <w:tc>
          <w:tcPr>
            <w:tcW w:w="996" w:type="dxa"/>
          </w:tcPr>
          <w:p w14:paraId="0196E378" w14:textId="77777777" w:rsidR="007032A8" w:rsidRPr="008669AE" w:rsidRDefault="007032A8" w:rsidP="000B361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669AE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14A11D15" w14:textId="77777777" w:rsidR="007032A8" w:rsidRPr="008669AE" w:rsidRDefault="007032A8" w:rsidP="000B3612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 </w:t>
            </w:r>
            <w:r w:rsidRPr="008669AE">
              <w:rPr>
                <w:b/>
                <w:sz w:val="20"/>
                <w:szCs w:val="20"/>
              </w:rPr>
              <w:t>Előnyt jelent egy civil szervezet</w:t>
            </w:r>
            <w:r>
              <w:rPr>
                <w:b/>
                <w:sz w:val="20"/>
                <w:szCs w:val="20"/>
              </w:rPr>
              <w:t xml:space="preserve"> vagy egy állami intézmény </w:t>
            </w:r>
            <w:r w:rsidRPr="008669A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alapítvány, </w:t>
            </w:r>
            <w:r w:rsidRPr="008669AE">
              <w:rPr>
                <w:sz w:val="20"/>
                <w:szCs w:val="20"/>
              </w:rPr>
              <w:t>iskola, gyermekotthon vagy a Gy</w:t>
            </w:r>
            <w:r>
              <w:rPr>
                <w:sz w:val="20"/>
                <w:szCs w:val="20"/>
              </w:rPr>
              <w:t xml:space="preserve">ermekvédelmi Hatósághoz tartozó </w:t>
            </w:r>
            <w:r w:rsidRPr="008669AE">
              <w:rPr>
                <w:sz w:val="20"/>
                <w:szCs w:val="20"/>
              </w:rPr>
              <w:t>intézmény)</w:t>
            </w:r>
            <w:r w:rsidRPr="008669AE">
              <w:rPr>
                <w:b/>
                <w:sz w:val="20"/>
                <w:szCs w:val="20"/>
              </w:rPr>
              <w:t xml:space="preserve"> hivatalos </w:t>
            </w:r>
            <w:r>
              <w:rPr>
                <w:b/>
                <w:sz w:val="20"/>
                <w:szCs w:val="20"/>
              </w:rPr>
              <w:t>ajánlása</w:t>
            </w:r>
            <w:r w:rsidRPr="008669AE">
              <w:rPr>
                <w:sz w:val="20"/>
                <w:szCs w:val="20"/>
              </w:rPr>
              <w:t>, amely igazolja a</w:t>
            </w:r>
            <w:r>
              <w:rPr>
                <w:sz w:val="20"/>
                <w:szCs w:val="20"/>
              </w:rPr>
              <w:t xml:space="preserve"> pályázó</w:t>
            </w:r>
            <w:r w:rsidRPr="008669AE">
              <w:rPr>
                <w:sz w:val="20"/>
                <w:szCs w:val="20"/>
              </w:rPr>
              <w:t xml:space="preserve"> szociális </w:t>
            </w:r>
            <w:r>
              <w:rPr>
                <w:sz w:val="20"/>
                <w:szCs w:val="20"/>
              </w:rPr>
              <w:t>helyzetét, indokolja a támogatás szükségességét</w:t>
            </w:r>
            <w:r w:rsidRPr="008669AE">
              <w:rPr>
                <w:sz w:val="20"/>
                <w:szCs w:val="20"/>
              </w:rPr>
              <w:t xml:space="preserve"> és </w:t>
            </w:r>
            <w:r>
              <w:rPr>
                <w:sz w:val="20"/>
                <w:szCs w:val="20"/>
              </w:rPr>
              <w:t>támogatásra ajánlja a pályázót</w:t>
            </w:r>
          </w:p>
        </w:tc>
      </w:tr>
    </w:tbl>
    <w:p w14:paraId="3D7F6D47" w14:textId="77777777" w:rsidR="007032A8" w:rsidRDefault="007032A8"/>
    <w:p w14:paraId="7F58BA2D" w14:textId="77777777" w:rsidR="007032A8" w:rsidRDefault="007032A8"/>
    <w:tbl>
      <w:tblPr>
        <w:tblW w:w="10591" w:type="dxa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1227"/>
        <w:gridCol w:w="625"/>
        <w:gridCol w:w="218"/>
        <w:gridCol w:w="450"/>
        <w:gridCol w:w="266"/>
        <w:gridCol w:w="610"/>
        <w:gridCol w:w="240"/>
        <w:gridCol w:w="1674"/>
        <w:gridCol w:w="400"/>
        <w:gridCol w:w="1929"/>
      </w:tblGrid>
      <w:tr w:rsidR="009F3F03" w:rsidRPr="00C436AB" w14:paraId="48D3B414" w14:textId="77777777" w:rsidTr="007032A8">
        <w:trPr>
          <w:trHeight w:val="284"/>
        </w:trPr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664C" w14:textId="77777777" w:rsidR="009F3F03" w:rsidRPr="00396A9A" w:rsidRDefault="00702521" w:rsidP="00F53E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</w:t>
            </w:r>
            <w:r w:rsidR="00F53E29">
              <w:rPr>
                <w:b/>
                <w:bCs/>
                <w:sz w:val="20"/>
                <w:szCs w:val="20"/>
              </w:rPr>
              <w:t xml:space="preserve">ilyen </w:t>
            </w:r>
            <w:r>
              <w:rPr>
                <w:b/>
                <w:bCs/>
                <w:sz w:val="20"/>
                <w:szCs w:val="20"/>
              </w:rPr>
              <w:t xml:space="preserve">kategóriájú </w:t>
            </w:r>
            <w:r w:rsidR="00F53E29">
              <w:rPr>
                <w:b/>
                <w:bCs/>
                <w:sz w:val="20"/>
                <w:szCs w:val="20"/>
              </w:rPr>
              <w:t xml:space="preserve">jogosítvány </w:t>
            </w:r>
            <w:r>
              <w:rPr>
                <w:b/>
                <w:bCs/>
                <w:sz w:val="20"/>
                <w:szCs w:val="20"/>
              </w:rPr>
              <w:t>költségeihe</w:t>
            </w:r>
            <w:r w:rsidR="00F53E29">
              <w:rPr>
                <w:b/>
                <w:bCs/>
                <w:sz w:val="20"/>
                <w:szCs w:val="20"/>
              </w:rPr>
              <w:t>z igényli a támogatást</w:t>
            </w:r>
            <w:r w:rsidR="00A96A27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4706" w14:textId="77777777" w:rsidR="009F3F03" w:rsidRPr="00396A9A" w:rsidRDefault="009F3F03" w:rsidP="009F3F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EF777A" w:rsidRPr="00C436AB" w14:paraId="55ABF3DA" w14:textId="77777777" w:rsidTr="007032A8">
        <w:trPr>
          <w:trHeight w:val="170"/>
        </w:trPr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B049B0" w14:textId="77777777" w:rsidR="00EF777A" w:rsidRPr="00396A9A" w:rsidRDefault="00EF777A" w:rsidP="00347CA6">
            <w:pPr>
              <w:rPr>
                <w:b/>
                <w:sz w:val="18"/>
                <w:szCs w:val="18"/>
              </w:rPr>
            </w:pPr>
          </w:p>
        </w:tc>
        <w:tc>
          <w:tcPr>
            <w:tcW w:w="7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07F0C2" w14:textId="77777777" w:rsidR="00EF777A" w:rsidRPr="00396A9A" w:rsidRDefault="00EF777A" w:rsidP="00347CA6">
            <w:pPr>
              <w:rPr>
                <w:b/>
                <w:sz w:val="18"/>
                <w:szCs w:val="18"/>
              </w:rPr>
            </w:pPr>
          </w:p>
        </w:tc>
      </w:tr>
      <w:tr w:rsidR="00124578" w:rsidRPr="00C436AB" w14:paraId="43C63883" w14:textId="77777777" w:rsidTr="007032A8">
        <w:trPr>
          <w:trHeight w:val="284"/>
        </w:trPr>
        <w:tc>
          <w:tcPr>
            <w:tcW w:w="10591" w:type="dxa"/>
            <w:gridSpan w:val="11"/>
            <w:tcBorders>
              <w:top w:val="single" w:sz="4" w:space="0" w:color="auto"/>
            </w:tcBorders>
            <w:vAlign w:val="center"/>
          </w:tcPr>
          <w:p w14:paraId="40B6E6EF" w14:textId="77777777" w:rsidR="00124578" w:rsidRPr="00396A9A" w:rsidRDefault="00DA79DC" w:rsidP="00F53E29">
            <w:pPr>
              <w:spacing w:before="60" w:after="60"/>
              <w:rPr>
                <w:i/>
                <w:smallCaps/>
              </w:rPr>
            </w:pPr>
            <w:r w:rsidRPr="00396A9A">
              <w:rPr>
                <w:b/>
                <w:bCs/>
                <w:sz w:val="22"/>
                <w:szCs w:val="22"/>
              </w:rPr>
              <w:t xml:space="preserve">I. </w:t>
            </w:r>
            <w:r w:rsidR="00F53E29">
              <w:rPr>
                <w:b/>
                <w:bCs/>
                <w:sz w:val="22"/>
                <w:szCs w:val="22"/>
              </w:rPr>
              <w:t>A PÁLYÁZÓ ADATAI</w:t>
            </w:r>
          </w:p>
        </w:tc>
      </w:tr>
      <w:tr w:rsidR="00CB0361" w:rsidRPr="00C436AB" w14:paraId="2AD68684" w14:textId="77777777" w:rsidTr="007032A8">
        <w:trPr>
          <w:trHeight w:val="284"/>
        </w:trPr>
        <w:tc>
          <w:tcPr>
            <w:tcW w:w="2952" w:type="dxa"/>
            <w:tcBorders>
              <w:top w:val="single" w:sz="4" w:space="0" w:color="auto"/>
            </w:tcBorders>
            <w:vAlign w:val="center"/>
          </w:tcPr>
          <w:p w14:paraId="2672E3B1" w14:textId="77777777" w:rsidR="00CB0361" w:rsidRPr="00396A9A" w:rsidRDefault="00AD4ACA" w:rsidP="00CB0361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F53E29">
              <w:rPr>
                <w:sz w:val="20"/>
                <w:szCs w:val="20"/>
              </w:rPr>
              <w:t>Vezetéknév, keresztnév</w:t>
            </w:r>
          </w:p>
        </w:tc>
        <w:tc>
          <w:tcPr>
            <w:tcW w:w="7639" w:type="dxa"/>
            <w:gridSpan w:val="10"/>
            <w:tcBorders>
              <w:top w:val="single" w:sz="4" w:space="0" w:color="auto"/>
            </w:tcBorders>
            <w:vAlign w:val="center"/>
          </w:tcPr>
          <w:p w14:paraId="2095B892" w14:textId="77777777" w:rsidR="00CB0361" w:rsidRPr="00396A9A" w:rsidRDefault="00CB0361" w:rsidP="00766D2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512B43" w:rsidRPr="00C436AB" w14:paraId="0D900683" w14:textId="77777777" w:rsidTr="007032A8">
        <w:trPr>
          <w:trHeight w:val="284"/>
        </w:trPr>
        <w:tc>
          <w:tcPr>
            <w:tcW w:w="2952" w:type="dxa"/>
            <w:tcBorders>
              <w:top w:val="single" w:sz="4" w:space="0" w:color="auto"/>
            </w:tcBorders>
            <w:vAlign w:val="center"/>
          </w:tcPr>
          <w:p w14:paraId="02F348C1" w14:textId="77777777" w:rsidR="00512B43" w:rsidRDefault="00512B43" w:rsidP="00CB03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Levelezési cím </w:t>
            </w:r>
          </w:p>
          <w:p w14:paraId="4A3ABC93" w14:textId="77777777" w:rsidR="00512B43" w:rsidRPr="00512B43" w:rsidRDefault="00512B43" w:rsidP="00CB03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(utca, szám, </w:t>
            </w:r>
            <w:r w:rsidR="002367C8">
              <w:rPr>
                <w:sz w:val="20"/>
                <w:szCs w:val="20"/>
              </w:rPr>
              <w:t xml:space="preserve">lakrész, stb., </w:t>
            </w:r>
            <w:r>
              <w:rPr>
                <w:sz w:val="20"/>
                <w:szCs w:val="20"/>
              </w:rPr>
              <w:t>helység, megye, postai irányítószám):</w:t>
            </w:r>
          </w:p>
        </w:tc>
        <w:tc>
          <w:tcPr>
            <w:tcW w:w="7639" w:type="dxa"/>
            <w:gridSpan w:val="10"/>
            <w:tcBorders>
              <w:top w:val="single" w:sz="4" w:space="0" w:color="auto"/>
            </w:tcBorders>
            <w:vAlign w:val="center"/>
          </w:tcPr>
          <w:p w14:paraId="4A61308A" w14:textId="77777777" w:rsidR="00512B43" w:rsidRPr="00396A9A" w:rsidRDefault="00512B43" w:rsidP="00766D2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B113C" w:rsidRPr="00C436AB" w14:paraId="21C762CD" w14:textId="77777777" w:rsidTr="007032A8">
        <w:trPr>
          <w:trHeight w:val="284"/>
        </w:trPr>
        <w:tc>
          <w:tcPr>
            <w:tcW w:w="2952" w:type="dxa"/>
            <w:vAlign w:val="center"/>
          </w:tcPr>
          <w:p w14:paraId="6956840A" w14:textId="77777777" w:rsidR="006B113C" w:rsidRPr="00396A9A" w:rsidRDefault="00F53E29" w:rsidP="00F53E2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Születési dátum (nap, hónap</w:t>
            </w:r>
            <w:r w:rsidR="006B113C" w:rsidRPr="00396A9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év</w:t>
            </w:r>
            <w:r w:rsidR="006B113C" w:rsidRPr="00396A9A">
              <w:rPr>
                <w:sz w:val="20"/>
                <w:szCs w:val="20"/>
              </w:rPr>
              <w:t>)</w:t>
            </w:r>
          </w:p>
        </w:tc>
        <w:tc>
          <w:tcPr>
            <w:tcW w:w="7639" w:type="dxa"/>
            <w:gridSpan w:val="10"/>
            <w:vAlign w:val="center"/>
          </w:tcPr>
          <w:p w14:paraId="3714532B" w14:textId="77777777" w:rsidR="006B113C" w:rsidRPr="00396A9A" w:rsidRDefault="006B113C" w:rsidP="00766D2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4B3AFF" w:rsidRPr="00C436AB" w14:paraId="41C6F4F3" w14:textId="77777777" w:rsidTr="007032A8">
        <w:trPr>
          <w:trHeight w:val="349"/>
        </w:trPr>
        <w:tc>
          <w:tcPr>
            <w:tcW w:w="2952" w:type="dxa"/>
            <w:vAlign w:val="center"/>
          </w:tcPr>
          <w:p w14:paraId="79262591" w14:textId="77777777" w:rsidR="004B3AFF" w:rsidRPr="00396A9A" w:rsidRDefault="004B3AFF" w:rsidP="00D60CEC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Telefon</w:t>
            </w:r>
            <w:r w:rsidR="00682C94">
              <w:rPr>
                <w:sz w:val="20"/>
                <w:szCs w:val="20"/>
              </w:rPr>
              <w:t xml:space="preserve"> </w:t>
            </w:r>
            <w:r w:rsidR="00EF777A" w:rsidRPr="00396A9A">
              <w:rPr>
                <w:sz w:val="20"/>
                <w:szCs w:val="20"/>
              </w:rPr>
              <w:t>/</w:t>
            </w:r>
            <w:r w:rsidR="00682C94">
              <w:rPr>
                <w:sz w:val="20"/>
                <w:szCs w:val="20"/>
              </w:rPr>
              <w:t xml:space="preserve"> </w:t>
            </w:r>
            <w:r w:rsidR="00EF777A" w:rsidRPr="00396A9A">
              <w:rPr>
                <w:sz w:val="20"/>
                <w:szCs w:val="20"/>
              </w:rPr>
              <w:t>mobil:</w:t>
            </w:r>
          </w:p>
        </w:tc>
        <w:tc>
          <w:tcPr>
            <w:tcW w:w="2520" w:type="dxa"/>
            <w:gridSpan w:val="4"/>
            <w:vAlign w:val="center"/>
          </w:tcPr>
          <w:p w14:paraId="477C1660" w14:textId="77777777" w:rsidR="00EF777A" w:rsidRPr="00396A9A" w:rsidRDefault="00EF777A" w:rsidP="00766D2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7E732D86" w14:textId="77777777" w:rsidR="004B3AFF" w:rsidRPr="00396A9A" w:rsidRDefault="004B3AFF" w:rsidP="00D60CEC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E</w:t>
            </w:r>
            <w:r w:rsidR="00F67F06" w:rsidRPr="00396A9A">
              <w:rPr>
                <w:sz w:val="20"/>
                <w:szCs w:val="20"/>
              </w:rPr>
              <w:t>-</w:t>
            </w:r>
            <w:r w:rsidRPr="00396A9A">
              <w:rPr>
                <w:sz w:val="20"/>
                <w:szCs w:val="20"/>
              </w:rPr>
              <w:t>mail:</w:t>
            </w:r>
          </w:p>
        </w:tc>
        <w:tc>
          <w:tcPr>
            <w:tcW w:w="4243" w:type="dxa"/>
            <w:gridSpan w:val="4"/>
            <w:vAlign w:val="center"/>
          </w:tcPr>
          <w:p w14:paraId="23A666EA" w14:textId="77777777" w:rsidR="004B3AFF" w:rsidRPr="00396A9A" w:rsidRDefault="004B3AFF" w:rsidP="00766D2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C1E79" w:rsidRPr="00C436AB" w14:paraId="68D907AB" w14:textId="77777777" w:rsidTr="007032A8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14:paraId="08AFF53C" w14:textId="77777777" w:rsidR="006C1E79" w:rsidRPr="00396A9A" w:rsidRDefault="00F53E29" w:rsidP="006C1E7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Személyazonossági száma</w:t>
            </w:r>
            <w:r w:rsidR="006C1E79" w:rsidRPr="00396A9A">
              <w:rPr>
                <w:sz w:val="20"/>
                <w:szCs w:val="20"/>
              </w:rPr>
              <w:t>: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vAlign w:val="center"/>
          </w:tcPr>
          <w:p w14:paraId="615FA1F0" w14:textId="77777777" w:rsidR="006C1E79" w:rsidRPr="00396A9A" w:rsidRDefault="006C1E79" w:rsidP="00D60CEC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119" w:type="dxa"/>
            <w:gridSpan w:val="6"/>
            <w:tcBorders>
              <w:bottom w:val="single" w:sz="4" w:space="0" w:color="auto"/>
            </w:tcBorders>
            <w:vAlign w:val="center"/>
          </w:tcPr>
          <w:p w14:paraId="2CD4554C" w14:textId="77777777" w:rsidR="006C1E79" w:rsidRPr="00396A9A" w:rsidRDefault="00F53E29" w:rsidP="00D60CE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Személyi szám</w:t>
            </w:r>
            <w:r w:rsidR="00682C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682C94">
              <w:rPr>
                <w:sz w:val="20"/>
                <w:szCs w:val="20"/>
              </w:rPr>
              <w:t xml:space="preserve"> </w:t>
            </w:r>
            <w:r w:rsidR="006C1E79" w:rsidRPr="00396A9A">
              <w:rPr>
                <w:sz w:val="20"/>
                <w:szCs w:val="20"/>
              </w:rPr>
              <w:t>CNP:</w:t>
            </w:r>
          </w:p>
        </w:tc>
      </w:tr>
      <w:tr w:rsidR="00CB0361" w:rsidRPr="00C436AB" w14:paraId="24F21036" w14:textId="77777777" w:rsidTr="007032A8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14:paraId="69081AC3" w14:textId="77777777" w:rsidR="00910725" w:rsidRDefault="00F53E29" w:rsidP="00F53E2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Jelenlegi foglalkozása </w:t>
            </w:r>
          </w:p>
          <w:p w14:paraId="76F79D67" w14:textId="77777777" w:rsidR="00CB0361" w:rsidRPr="00396A9A" w:rsidRDefault="00E57AA1" w:rsidP="00F53E2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53E29">
              <w:rPr>
                <w:sz w:val="20"/>
                <w:szCs w:val="20"/>
              </w:rPr>
              <w:t>jelölje a megfelelőt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  <w:vAlign w:val="center"/>
          </w:tcPr>
          <w:p w14:paraId="145E6E35" w14:textId="77777777" w:rsidR="00CB0361" w:rsidRPr="00396A9A" w:rsidRDefault="00682C94" w:rsidP="00766D2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Tanuló</w:t>
            </w:r>
          </w:p>
        </w:tc>
        <w:tc>
          <w:tcPr>
            <w:tcW w:w="1544" w:type="dxa"/>
            <w:gridSpan w:val="4"/>
            <w:tcBorders>
              <w:bottom w:val="single" w:sz="4" w:space="0" w:color="auto"/>
            </w:tcBorders>
            <w:vAlign w:val="center"/>
          </w:tcPr>
          <w:p w14:paraId="05B6AF6A" w14:textId="77777777" w:rsidR="00CB0361" w:rsidRDefault="00F53E29" w:rsidP="00D60CE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Egyetemi</w:t>
            </w:r>
          </w:p>
          <w:p w14:paraId="4C7425E9" w14:textId="77777777" w:rsidR="00F53E29" w:rsidRPr="00396A9A" w:rsidRDefault="00F53E29" w:rsidP="00D60CE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hallgató</w:t>
            </w:r>
          </w:p>
        </w:tc>
        <w:tc>
          <w:tcPr>
            <w:tcW w:w="2314" w:type="dxa"/>
            <w:gridSpan w:val="3"/>
            <w:tcBorders>
              <w:bottom w:val="single" w:sz="4" w:space="0" w:color="auto"/>
            </w:tcBorders>
            <w:vAlign w:val="center"/>
          </w:tcPr>
          <w:p w14:paraId="1EDF4286" w14:textId="77777777" w:rsidR="00CB0361" w:rsidRPr="00396A9A" w:rsidRDefault="00F53E29" w:rsidP="00D60CE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Alkalmazott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7607D137" w14:textId="77777777" w:rsidR="00CB0361" w:rsidRPr="00C436AB" w:rsidRDefault="00F53E29" w:rsidP="00D60CE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Munkanélküli</w:t>
            </w:r>
          </w:p>
        </w:tc>
      </w:tr>
      <w:tr w:rsidR="006C1E79" w:rsidRPr="00C436AB" w14:paraId="4C57A080" w14:textId="77777777" w:rsidTr="007032A8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14:paraId="7564AA60" w14:textId="77777777" w:rsidR="00CC732E" w:rsidRPr="00396A9A" w:rsidRDefault="00F53E29" w:rsidP="005766A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Nevezze meg a</w:t>
            </w:r>
            <w:r w:rsidR="00722F38">
              <w:rPr>
                <w:sz w:val="20"/>
                <w:szCs w:val="20"/>
              </w:rPr>
              <w:t xml:space="preserve"> jelenlegi</w:t>
            </w:r>
            <w:r>
              <w:rPr>
                <w:sz w:val="20"/>
                <w:szCs w:val="20"/>
              </w:rPr>
              <w:t xml:space="preserve"> </w:t>
            </w:r>
            <w:r w:rsidR="00CF1CC6">
              <w:rPr>
                <w:sz w:val="20"/>
                <w:szCs w:val="20"/>
              </w:rPr>
              <w:t xml:space="preserve">munkaadót, </w:t>
            </w:r>
            <w:r>
              <w:rPr>
                <w:sz w:val="20"/>
                <w:szCs w:val="20"/>
              </w:rPr>
              <w:t>alkalmazót (cég, alapítvány, stb.) vagy az oktatási intézményt</w:t>
            </w:r>
            <w:r w:rsidR="005766A4">
              <w:rPr>
                <w:sz w:val="20"/>
                <w:szCs w:val="20"/>
              </w:rPr>
              <w:t xml:space="preserve"> (</w:t>
            </w:r>
            <w:r w:rsidR="00104087">
              <w:rPr>
                <w:sz w:val="20"/>
                <w:szCs w:val="20"/>
              </w:rPr>
              <w:t xml:space="preserve">iskola neve és </w:t>
            </w:r>
            <w:r w:rsidR="005766A4">
              <w:rPr>
                <w:sz w:val="20"/>
                <w:szCs w:val="20"/>
              </w:rPr>
              <w:t>hányadik osztályos tanuló)</w:t>
            </w:r>
          </w:p>
        </w:tc>
        <w:tc>
          <w:tcPr>
            <w:tcW w:w="5310" w:type="dxa"/>
            <w:gridSpan w:val="8"/>
            <w:tcBorders>
              <w:bottom w:val="single" w:sz="4" w:space="0" w:color="auto"/>
            </w:tcBorders>
            <w:vAlign w:val="center"/>
          </w:tcPr>
          <w:p w14:paraId="31E91F02" w14:textId="77777777" w:rsidR="006C1E79" w:rsidRPr="00396A9A" w:rsidRDefault="006C1E79" w:rsidP="006C1E79">
            <w:pPr>
              <w:spacing w:before="60" w:after="60"/>
              <w:rPr>
                <w:sz w:val="20"/>
                <w:szCs w:val="20"/>
              </w:rPr>
            </w:pPr>
          </w:p>
          <w:p w14:paraId="57576C90" w14:textId="77777777" w:rsidR="002A27FC" w:rsidRPr="00396A9A" w:rsidRDefault="002A27FC" w:rsidP="006C1E79">
            <w:pPr>
              <w:spacing w:before="60" w:after="60"/>
              <w:rPr>
                <w:sz w:val="20"/>
                <w:szCs w:val="20"/>
              </w:rPr>
            </w:pPr>
          </w:p>
          <w:p w14:paraId="4FECAC2D" w14:textId="77777777" w:rsidR="002A27FC" w:rsidRPr="00396A9A" w:rsidRDefault="002A27FC" w:rsidP="006C1E79">
            <w:pPr>
              <w:spacing w:before="60" w:after="60"/>
              <w:rPr>
                <w:sz w:val="20"/>
                <w:szCs w:val="20"/>
              </w:rPr>
            </w:pPr>
          </w:p>
          <w:p w14:paraId="45960859" w14:textId="77777777" w:rsidR="002A27FC" w:rsidRPr="00396A9A" w:rsidRDefault="002A27FC" w:rsidP="006C1E7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29" w:type="dxa"/>
            <w:gridSpan w:val="2"/>
            <w:tcBorders>
              <w:bottom w:val="single" w:sz="4" w:space="0" w:color="auto"/>
            </w:tcBorders>
            <w:vAlign w:val="center"/>
          </w:tcPr>
          <w:p w14:paraId="27CB1B8B" w14:textId="77777777" w:rsidR="00E57AA1" w:rsidRDefault="00781CE4" w:rsidP="00F53E2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család egy főre eső </w:t>
            </w:r>
            <w:r w:rsidR="00702521">
              <w:rPr>
                <w:sz w:val="20"/>
                <w:szCs w:val="20"/>
              </w:rPr>
              <w:t xml:space="preserve">havi </w:t>
            </w:r>
            <w:r>
              <w:rPr>
                <w:sz w:val="20"/>
                <w:szCs w:val="20"/>
              </w:rPr>
              <w:t>nettó jövedelme lejben:</w:t>
            </w:r>
          </w:p>
          <w:p w14:paraId="35EC7BD6" w14:textId="77777777" w:rsidR="00E57AA1" w:rsidRPr="00C436AB" w:rsidRDefault="00E57AA1" w:rsidP="00F53E2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4581A" w:rsidRPr="00C436AB" w14:paraId="6D7A95BB" w14:textId="77777777" w:rsidTr="007032A8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14:paraId="58B52D95" w14:textId="77777777" w:rsidR="00F53E29" w:rsidRDefault="00F53E29" w:rsidP="0092052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Tanulmányi szintje (nevezze meg az utolsó </w:t>
            </w:r>
            <w:r w:rsidR="00C13DB7">
              <w:rPr>
                <w:sz w:val="20"/>
                <w:szCs w:val="20"/>
              </w:rPr>
              <w:t xml:space="preserve">végzettségi oklevelet kibocsátó intézményt és a megszerzett képesítést) </w:t>
            </w:r>
          </w:p>
          <w:p w14:paraId="39A29A3A" w14:textId="77777777" w:rsidR="00CC732E" w:rsidRDefault="00CC732E" w:rsidP="00C13DB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310" w:type="dxa"/>
            <w:gridSpan w:val="8"/>
            <w:tcBorders>
              <w:bottom w:val="single" w:sz="4" w:space="0" w:color="auto"/>
            </w:tcBorders>
            <w:vAlign w:val="center"/>
          </w:tcPr>
          <w:p w14:paraId="2E036888" w14:textId="77777777" w:rsidR="002A27FC" w:rsidRDefault="002A27FC" w:rsidP="00D60CEC">
            <w:pPr>
              <w:spacing w:before="60" w:after="60"/>
              <w:rPr>
                <w:sz w:val="20"/>
                <w:szCs w:val="20"/>
              </w:rPr>
            </w:pPr>
          </w:p>
          <w:p w14:paraId="53CDEB7E" w14:textId="77777777" w:rsidR="002A27FC" w:rsidRDefault="002A27FC" w:rsidP="00D60CEC">
            <w:pPr>
              <w:spacing w:before="60" w:after="60"/>
              <w:rPr>
                <w:sz w:val="20"/>
                <w:szCs w:val="20"/>
              </w:rPr>
            </w:pPr>
          </w:p>
          <w:p w14:paraId="1DD0228F" w14:textId="77777777" w:rsidR="002A27FC" w:rsidRDefault="002A27FC" w:rsidP="00D60CEC">
            <w:pPr>
              <w:spacing w:before="60" w:after="60"/>
              <w:rPr>
                <w:sz w:val="20"/>
                <w:szCs w:val="20"/>
              </w:rPr>
            </w:pPr>
          </w:p>
          <w:p w14:paraId="54CA7CFF" w14:textId="77777777" w:rsidR="002A27FC" w:rsidRDefault="002A27FC" w:rsidP="00D60CEC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29" w:type="dxa"/>
            <w:gridSpan w:val="2"/>
            <w:tcBorders>
              <w:bottom w:val="single" w:sz="4" w:space="0" w:color="auto"/>
            </w:tcBorders>
            <w:vAlign w:val="center"/>
          </w:tcPr>
          <w:p w14:paraId="772A338D" w14:textId="77777777" w:rsidR="00E57AA1" w:rsidRDefault="00E57AA1" w:rsidP="00D60CEC">
            <w:pPr>
              <w:spacing w:before="60" w:after="60"/>
              <w:rPr>
                <w:sz w:val="20"/>
                <w:szCs w:val="20"/>
              </w:rPr>
            </w:pPr>
          </w:p>
          <w:p w14:paraId="29089E29" w14:textId="77777777" w:rsidR="0054581A" w:rsidRDefault="00C13DB7" w:rsidP="00D60CE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Tanulmányi átlaga</w:t>
            </w:r>
            <w:r w:rsidR="0092052A">
              <w:rPr>
                <w:sz w:val="20"/>
                <w:szCs w:val="20"/>
              </w:rPr>
              <w:t xml:space="preserve">: </w:t>
            </w:r>
          </w:p>
          <w:p w14:paraId="4AA86123" w14:textId="77777777" w:rsidR="00E57AA1" w:rsidRDefault="00E57AA1" w:rsidP="00D60CEC">
            <w:pPr>
              <w:spacing w:before="60" w:after="60"/>
              <w:rPr>
                <w:sz w:val="20"/>
                <w:szCs w:val="20"/>
              </w:rPr>
            </w:pPr>
          </w:p>
          <w:p w14:paraId="38A3582D" w14:textId="77777777" w:rsidR="00E57AA1" w:rsidRDefault="00E57AA1" w:rsidP="00D60CEC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83F19" w:rsidRPr="00C436AB" w14:paraId="45D6BB8B" w14:textId="77777777" w:rsidTr="007032A8">
        <w:trPr>
          <w:trHeight w:val="284"/>
        </w:trPr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CF098B" w14:textId="77777777" w:rsidR="00D83F19" w:rsidRDefault="00D83F19" w:rsidP="00FB488F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76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ADCE79" w14:textId="77777777" w:rsidR="00D83F19" w:rsidRPr="00C436AB" w:rsidRDefault="00D83F19" w:rsidP="00327909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D83F19" w:rsidRPr="00C436AB" w14:paraId="2EE1A85D" w14:textId="77777777" w:rsidTr="007032A8">
        <w:trPr>
          <w:trHeight w:val="284"/>
        </w:trPr>
        <w:tc>
          <w:tcPr>
            <w:tcW w:w="2952" w:type="dxa"/>
            <w:tcBorders>
              <w:top w:val="single" w:sz="4" w:space="0" w:color="auto"/>
            </w:tcBorders>
            <w:vAlign w:val="center"/>
          </w:tcPr>
          <w:p w14:paraId="59E59731" w14:textId="5891AEA4" w:rsidR="00D83F19" w:rsidRPr="00C436AB" w:rsidRDefault="00E304F9" w:rsidP="00CE22D5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83F19">
              <w:rPr>
                <w:b/>
                <w:sz w:val="20"/>
                <w:szCs w:val="20"/>
              </w:rPr>
              <w:t xml:space="preserve">. </w:t>
            </w:r>
            <w:r w:rsidR="00E57AA1">
              <w:rPr>
                <w:b/>
                <w:sz w:val="20"/>
                <w:szCs w:val="20"/>
              </w:rPr>
              <w:t>Csak</w:t>
            </w:r>
            <w:r w:rsidR="00C13DB7">
              <w:rPr>
                <w:b/>
                <w:sz w:val="20"/>
                <w:szCs w:val="20"/>
              </w:rPr>
              <w:t xml:space="preserve"> </w:t>
            </w:r>
            <w:r w:rsidR="00E0518C">
              <w:rPr>
                <w:b/>
                <w:sz w:val="20"/>
                <w:szCs w:val="20"/>
              </w:rPr>
              <w:t>kiskorú (</w:t>
            </w:r>
            <w:r w:rsidR="00C13DB7">
              <w:rPr>
                <w:b/>
                <w:sz w:val="20"/>
                <w:szCs w:val="20"/>
              </w:rPr>
              <w:t>18 év alatti</w:t>
            </w:r>
            <w:r w:rsidR="00E0518C">
              <w:rPr>
                <w:b/>
                <w:sz w:val="20"/>
                <w:szCs w:val="20"/>
              </w:rPr>
              <w:t>)</w:t>
            </w:r>
            <w:r w:rsidR="00C13DB7">
              <w:rPr>
                <w:b/>
                <w:sz w:val="20"/>
                <w:szCs w:val="20"/>
              </w:rPr>
              <w:t xml:space="preserve"> </w:t>
            </w:r>
            <w:r w:rsidR="00CE22D5">
              <w:rPr>
                <w:b/>
                <w:sz w:val="20"/>
                <w:szCs w:val="20"/>
              </w:rPr>
              <w:t>pályázók</w:t>
            </w:r>
            <w:r w:rsidR="00C13DB7">
              <w:rPr>
                <w:b/>
                <w:sz w:val="20"/>
                <w:szCs w:val="20"/>
              </w:rPr>
              <w:t xml:space="preserve"> részére</w:t>
            </w:r>
          </w:p>
        </w:tc>
        <w:tc>
          <w:tcPr>
            <w:tcW w:w="7639" w:type="dxa"/>
            <w:gridSpan w:val="10"/>
            <w:tcBorders>
              <w:top w:val="single" w:sz="4" w:space="0" w:color="auto"/>
            </w:tcBorders>
            <w:vAlign w:val="center"/>
          </w:tcPr>
          <w:p w14:paraId="57E60885" w14:textId="77777777" w:rsidR="00D83F19" w:rsidRPr="00C436AB" w:rsidRDefault="00D83F19" w:rsidP="00327909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FB488F" w:rsidRPr="00C436AB" w14:paraId="4C2C574B" w14:textId="77777777" w:rsidTr="007032A8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14:paraId="2204CDA8" w14:textId="77777777" w:rsidR="00FB488F" w:rsidRPr="00C436AB" w:rsidRDefault="00C13DB7" w:rsidP="00E57AA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Szülő vagy </w:t>
            </w:r>
            <w:r w:rsidR="00E57AA1">
              <w:rPr>
                <w:sz w:val="20"/>
                <w:szCs w:val="20"/>
              </w:rPr>
              <w:t>gyám</w:t>
            </w:r>
            <w:r>
              <w:rPr>
                <w:sz w:val="20"/>
                <w:szCs w:val="20"/>
              </w:rPr>
              <w:t xml:space="preserve"> neve</w:t>
            </w:r>
            <w:r w:rsidR="00D83F19">
              <w:rPr>
                <w:sz w:val="20"/>
                <w:szCs w:val="20"/>
              </w:rPr>
              <w:t>:</w:t>
            </w:r>
          </w:p>
        </w:tc>
        <w:tc>
          <w:tcPr>
            <w:tcW w:w="7639" w:type="dxa"/>
            <w:gridSpan w:val="10"/>
            <w:tcBorders>
              <w:bottom w:val="single" w:sz="4" w:space="0" w:color="auto"/>
            </w:tcBorders>
            <w:vAlign w:val="center"/>
          </w:tcPr>
          <w:p w14:paraId="2D525FA7" w14:textId="77777777" w:rsidR="00FB488F" w:rsidRPr="00C436AB" w:rsidRDefault="00FB488F" w:rsidP="0032790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83F19" w:rsidRPr="00C436AB" w14:paraId="079C70A9" w14:textId="77777777" w:rsidTr="007032A8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14:paraId="5C1DB8FA" w14:textId="77777777"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Telefon</w:t>
            </w:r>
            <w:r w:rsidR="00CF1C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CF1C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mobil:</w:t>
            </w:r>
          </w:p>
        </w:tc>
        <w:tc>
          <w:tcPr>
            <w:tcW w:w="2786" w:type="dxa"/>
            <w:gridSpan w:val="5"/>
            <w:tcBorders>
              <w:bottom w:val="single" w:sz="4" w:space="0" w:color="auto"/>
            </w:tcBorders>
            <w:vAlign w:val="center"/>
          </w:tcPr>
          <w:p w14:paraId="7B4E3BC3" w14:textId="77777777" w:rsidR="00D83F19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  <w:p w14:paraId="0357AC18" w14:textId="77777777"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5571B8C2" w14:textId="77777777"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</w:t>
            </w:r>
            <w:r w:rsidRPr="00C436AB">
              <w:rPr>
                <w:sz w:val="20"/>
                <w:szCs w:val="20"/>
              </w:rPr>
              <w:t>mail:</w:t>
            </w:r>
          </w:p>
        </w:tc>
        <w:tc>
          <w:tcPr>
            <w:tcW w:w="4003" w:type="dxa"/>
            <w:gridSpan w:val="3"/>
            <w:tcBorders>
              <w:bottom w:val="single" w:sz="4" w:space="0" w:color="auto"/>
            </w:tcBorders>
            <w:vAlign w:val="center"/>
          </w:tcPr>
          <w:p w14:paraId="06C9D27B" w14:textId="77777777" w:rsidR="00D83F19" w:rsidRPr="00C436AB" w:rsidRDefault="00D83F19" w:rsidP="00327909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D83F19" w:rsidRPr="00C436AB" w14:paraId="45DF954F" w14:textId="77777777" w:rsidTr="007032A8">
        <w:trPr>
          <w:trHeight w:val="284"/>
        </w:trPr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9AAACF" w14:textId="77777777" w:rsidR="00D83F19" w:rsidRDefault="00D83F19" w:rsidP="00327909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978F82" w14:textId="77777777" w:rsidR="00D83F19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4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692C92" w14:textId="77777777" w:rsidR="00D83F19" w:rsidRPr="00C436AB" w:rsidRDefault="00D83F19" w:rsidP="00327909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D83F19" w:rsidRPr="00C436AB" w14:paraId="79B43E13" w14:textId="77777777" w:rsidTr="007032A8">
        <w:trPr>
          <w:trHeight w:val="284"/>
        </w:trPr>
        <w:tc>
          <w:tcPr>
            <w:tcW w:w="2952" w:type="dxa"/>
            <w:tcBorders>
              <w:top w:val="single" w:sz="4" w:space="0" w:color="auto"/>
            </w:tcBorders>
            <w:vAlign w:val="center"/>
          </w:tcPr>
          <w:p w14:paraId="2D6FE159" w14:textId="70FD030E" w:rsidR="00D83F19" w:rsidRPr="00C436AB" w:rsidRDefault="00E304F9" w:rsidP="00CE22D5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D83F19">
              <w:rPr>
                <w:b/>
                <w:sz w:val="20"/>
                <w:szCs w:val="20"/>
              </w:rPr>
              <w:t xml:space="preserve">. </w:t>
            </w:r>
            <w:r w:rsidR="00CF1CC6">
              <w:rPr>
                <w:b/>
                <w:sz w:val="20"/>
                <w:szCs w:val="20"/>
              </w:rPr>
              <w:t>A pályázót támogató személy adatai - c</w:t>
            </w:r>
            <w:r w:rsidR="00CE22D5">
              <w:rPr>
                <w:b/>
                <w:sz w:val="20"/>
                <w:szCs w:val="20"/>
              </w:rPr>
              <w:t xml:space="preserve">sak </w:t>
            </w:r>
            <w:r w:rsidR="00E0518C">
              <w:rPr>
                <w:b/>
                <w:sz w:val="20"/>
                <w:szCs w:val="20"/>
              </w:rPr>
              <w:t>n</w:t>
            </w:r>
            <w:r w:rsidR="00C13DB7">
              <w:rPr>
                <w:b/>
                <w:sz w:val="20"/>
                <w:szCs w:val="20"/>
              </w:rPr>
              <w:t>a</w:t>
            </w:r>
            <w:r w:rsidR="00E0518C">
              <w:rPr>
                <w:b/>
                <w:sz w:val="20"/>
                <w:szCs w:val="20"/>
              </w:rPr>
              <w:t>gykorú</w:t>
            </w:r>
            <w:r w:rsidR="00C13DB7">
              <w:rPr>
                <w:b/>
                <w:sz w:val="20"/>
                <w:szCs w:val="20"/>
              </w:rPr>
              <w:t xml:space="preserve"> </w:t>
            </w:r>
            <w:r w:rsidR="00E0518C">
              <w:rPr>
                <w:b/>
                <w:sz w:val="20"/>
                <w:szCs w:val="20"/>
              </w:rPr>
              <w:t>(</w:t>
            </w:r>
            <w:r w:rsidR="00C13DB7">
              <w:rPr>
                <w:b/>
                <w:sz w:val="20"/>
                <w:szCs w:val="20"/>
              </w:rPr>
              <w:t>18</w:t>
            </w:r>
            <w:r w:rsidR="00CF1CC6">
              <w:rPr>
                <w:b/>
                <w:sz w:val="20"/>
                <w:szCs w:val="20"/>
              </w:rPr>
              <w:t>.</w:t>
            </w:r>
            <w:r w:rsidR="00C13DB7">
              <w:rPr>
                <w:b/>
                <w:sz w:val="20"/>
                <w:szCs w:val="20"/>
              </w:rPr>
              <w:t xml:space="preserve"> életévüket betöltött</w:t>
            </w:r>
            <w:r w:rsidR="00E0518C">
              <w:rPr>
                <w:b/>
                <w:sz w:val="20"/>
                <w:szCs w:val="20"/>
              </w:rPr>
              <w:t>)</w:t>
            </w:r>
            <w:r w:rsidR="00C13DB7">
              <w:rPr>
                <w:b/>
                <w:sz w:val="20"/>
                <w:szCs w:val="20"/>
              </w:rPr>
              <w:t xml:space="preserve"> pályázók </w:t>
            </w:r>
            <w:r w:rsidR="00E57AA1">
              <w:rPr>
                <w:b/>
                <w:sz w:val="20"/>
                <w:szCs w:val="20"/>
              </w:rPr>
              <w:t>részére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14:paraId="3824F185" w14:textId="77777777" w:rsidR="00D83F19" w:rsidRPr="00C436AB" w:rsidRDefault="00E57AA1" w:rsidP="0032790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Vezetéknév</w:t>
            </w:r>
            <w:r w:rsidR="00C13DB7">
              <w:rPr>
                <w:sz w:val="20"/>
                <w:szCs w:val="20"/>
              </w:rPr>
              <w:t>, keresztnév</w:t>
            </w:r>
            <w:r w:rsidR="00CE22D5">
              <w:rPr>
                <w:sz w:val="20"/>
                <w:szCs w:val="20"/>
              </w:rPr>
              <w:t>:</w:t>
            </w:r>
          </w:p>
        </w:tc>
        <w:tc>
          <w:tcPr>
            <w:tcW w:w="6412" w:type="dxa"/>
            <w:gridSpan w:val="9"/>
            <w:tcBorders>
              <w:top w:val="single" w:sz="4" w:space="0" w:color="auto"/>
            </w:tcBorders>
            <w:vAlign w:val="center"/>
          </w:tcPr>
          <w:p w14:paraId="7C523B27" w14:textId="77777777" w:rsidR="00D83F19" w:rsidRPr="00C436AB" w:rsidRDefault="00D83F19" w:rsidP="00327909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D83F19" w:rsidRPr="00C436AB" w14:paraId="44443498" w14:textId="77777777" w:rsidTr="007032A8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14:paraId="12BE694C" w14:textId="77777777" w:rsidR="00C13DB7" w:rsidRDefault="00C13DB7" w:rsidP="0032790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Munkahely</w:t>
            </w:r>
            <w:r w:rsidR="00CE22D5">
              <w:rPr>
                <w:sz w:val="20"/>
                <w:szCs w:val="20"/>
              </w:rPr>
              <w:t xml:space="preserve">e és az ott betöltött </w:t>
            </w:r>
            <w:r w:rsidR="00CF1CC6">
              <w:rPr>
                <w:sz w:val="20"/>
                <w:szCs w:val="20"/>
              </w:rPr>
              <w:t>tisztsége</w:t>
            </w:r>
            <w:r w:rsidR="00CE22D5">
              <w:rPr>
                <w:sz w:val="20"/>
                <w:szCs w:val="20"/>
              </w:rPr>
              <w:t>:</w:t>
            </w:r>
          </w:p>
          <w:p w14:paraId="2DDA4EF8" w14:textId="77777777" w:rsidR="00CE22D5" w:rsidRPr="00C436AB" w:rsidRDefault="00CE22D5" w:rsidP="0032790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639" w:type="dxa"/>
            <w:gridSpan w:val="10"/>
            <w:tcBorders>
              <w:bottom w:val="single" w:sz="4" w:space="0" w:color="auto"/>
            </w:tcBorders>
            <w:vAlign w:val="center"/>
          </w:tcPr>
          <w:p w14:paraId="2B144913" w14:textId="77777777"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83F19" w:rsidRPr="00C436AB" w14:paraId="462399CB" w14:textId="77777777" w:rsidTr="007032A8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14:paraId="07A28B21" w14:textId="77777777" w:rsidR="00D83F19" w:rsidRDefault="00CE22D5" w:rsidP="00C13DB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Milyen </w:t>
            </w:r>
            <w:r w:rsidR="00CF1CC6">
              <w:rPr>
                <w:sz w:val="20"/>
                <w:szCs w:val="20"/>
              </w:rPr>
              <w:t>minős</w:t>
            </w:r>
            <w:r>
              <w:rPr>
                <w:sz w:val="20"/>
                <w:szCs w:val="20"/>
              </w:rPr>
              <w:t>égben támogatja a pályázót</w:t>
            </w:r>
            <w:r w:rsidR="00C13DB7">
              <w:rPr>
                <w:sz w:val="20"/>
                <w:szCs w:val="20"/>
              </w:rPr>
              <w:t xml:space="preserve"> (tanár, </w:t>
            </w:r>
            <w:r w:rsidR="00CF1CC6">
              <w:rPr>
                <w:sz w:val="20"/>
                <w:szCs w:val="20"/>
              </w:rPr>
              <w:t>lelkipásztor</w:t>
            </w:r>
            <w:r w:rsidR="00C13DB7">
              <w:rPr>
                <w:sz w:val="20"/>
                <w:szCs w:val="20"/>
              </w:rPr>
              <w:t>, szociális munkás, munkáltató, stb.)</w:t>
            </w:r>
            <w:r w:rsidR="00211DB4">
              <w:rPr>
                <w:sz w:val="20"/>
                <w:szCs w:val="20"/>
              </w:rPr>
              <w:t>:</w:t>
            </w:r>
          </w:p>
        </w:tc>
        <w:tc>
          <w:tcPr>
            <w:tcW w:w="7639" w:type="dxa"/>
            <w:gridSpan w:val="10"/>
            <w:tcBorders>
              <w:bottom w:val="single" w:sz="4" w:space="0" w:color="auto"/>
            </w:tcBorders>
            <w:vAlign w:val="center"/>
          </w:tcPr>
          <w:p w14:paraId="01C037A6" w14:textId="77777777"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83F19" w:rsidRPr="00C436AB" w14:paraId="1705F6A3" w14:textId="77777777" w:rsidTr="007032A8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14:paraId="5ECFED51" w14:textId="77777777"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Telefon</w:t>
            </w:r>
            <w:r w:rsidR="00CF1C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CF1C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mobil:</w:t>
            </w:r>
          </w:p>
        </w:tc>
        <w:tc>
          <w:tcPr>
            <w:tcW w:w="2786" w:type="dxa"/>
            <w:gridSpan w:val="5"/>
            <w:tcBorders>
              <w:bottom w:val="single" w:sz="4" w:space="0" w:color="auto"/>
            </w:tcBorders>
            <w:vAlign w:val="center"/>
          </w:tcPr>
          <w:p w14:paraId="69D034D5" w14:textId="77777777" w:rsidR="00D83F19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  <w:p w14:paraId="7387CB9B" w14:textId="77777777"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3B9AFFA8" w14:textId="77777777"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</w:t>
            </w:r>
            <w:r w:rsidRPr="00C436AB">
              <w:rPr>
                <w:sz w:val="20"/>
                <w:szCs w:val="20"/>
              </w:rPr>
              <w:t>mail:</w:t>
            </w:r>
          </w:p>
        </w:tc>
        <w:tc>
          <w:tcPr>
            <w:tcW w:w="4003" w:type="dxa"/>
            <w:gridSpan w:val="3"/>
            <w:tcBorders>
              <w:bottom w:val="single" w:sz="4" w:space="0" w:color="auto"/>
            </w:tcBorders>
            <w:vAlign w:val="center"/>
          </w:tcPr>
          <w:p w14:paraId="444E9DBB" w14:textId="77777777" w:rsidR="00D83F19" w:rsidRPr="00C436AB" w:rsidRDefault="00D83F19" w:rsidP="00327909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4B3AFF" w:rsidRPr="00C436AB" w14:paraId="00EF041D" w14:textId="77777777" w:rsidTr="007032A8">
        <w:trPr>
          <w:trHeight w:val="284"/>
        </w:trPr>
        <w:tc>
          <w:tcPr>
            <w:tcW w:w="10591" w:type="dxa"/>
            <w:gridSpan w:val="11"/>
            <w:tcBorders>
              <w:top w:val="single" w:sz="4" w:space="0" w:color="auto"/>
            </w:tcBorders>
          </w:tcPr>
          <w:p w14:paraId="5AD38DAD" w14:textId="77777777" w:rsidR="004B3AFF" w:rsidRPr="00C436AB" w:rsidRDefault="004B3AFF" w:rsidP="00446612">
            <w:pPr>
              <w:spacing w:before="60" w:after="60"/>
              <w:rPr>
                <w:b/>
                <w:smallCaps/>
                <w:sz w:val="20"/>
                <w:szCs w:val="20"/>
              </w:rPr>
            </w:pPr>
            <w:r w:rsidRPr="00C436AB">
              <w:rPr>
                <w:b/>
                <w:smallCaps/>
              </w:rPr>
              <w:t xml:space="preserve">II. </w:t>
            </w:r>
            <w:r w:rsidR="00F53E29">
              <w:rPr>
                <w:b/>
                <w:smallCaps/>
              </w:rPr>
              <w:t>A PÁLYÁZAT ADATAI</w:t>
            </w:r>
            <w:r w:rsidR="00AD4ACA">
              <w:rPr>
                <w:b/>
                <w:smallCaps/>
              </w:rPr>
              <w:t xml:space="preserve"> – </w:t>
            </w:r>
            <w:r w:rsidR="008464BB">
              <w:rPr>
                <w:i/>
                <w:iCs/>
                <w:color w:val="000000"/>
                <w:sz w:val="20"/>
                <w:szCs w:val="20"/>
              </w:rPr>
              <w:t>3-4</w:t>
            </w:r>
            <w:r w:rsidR="00AD4ACA" w:rsidRPr="00AD4ACA">
              <w:rPr>
                <w:i/>
                <w:iCs/>
                <w:color w:val="000000"/>
                <w:sz w:val="20"/>
                <w:szCs w:val="20"/>
              </w:rPr>
              <w:t xml:space="preserve"> mondatban foglalja össze a</w:t>
            </w:r>
            <w:r w:rsidR="00446612">
              <w:rPr>
                <w:i/>
                <w:iCs/>
                <w:color w:val="000000"/>
                <w:sz w:val="20"/>
                <w:szCs w:val="20"/>
              </w:rPr>
              <w:t>z ön</w:t>
            </w:r>
            <w:r w:rsidR="00AD4ACA" w:rsidRPr="00AD4ACA">
              <w:rPr>
                <w:i/>
                <w:iCs/>
                <w:color w:val="000000"/>
                <w:sz w:val="20"/>
                <w:szCs w:val="20"/>
              </w:rPr>
              <w:t xml:space="preserve"> pályázat</w:t>
            </w:r>
            <w:r w:rsidR="00446612">
              <w:rPr>
                <w:i/>
                <w:iCs/>
                <w:color w:val="000000"/>
                <w:sz w:val="20"/>
                <w:szCs w:val="20"/>
              </w:rPr>
              <w:t>ának</w:t>
            </w:r>
            <w:r w:rsidR="00AD4ACA" w:rsidRPr="00AD4ACA">
              <w:rPr>
                <w:i/>
                <w:iCs/>
                <w:color w:val="000000"/>
                <w:sz w:val="20"/>
                <w:szCs w:val="20"/>
              </w:rPr>
              <w:t xml:space="preserve"> lény</w:t>
            </w:r>
            <w:r w:rsidR="00446612">
              <w:rPr>
                <w:i/>
                <w:iCs/>
                <w:color w:val="000000"/>
                <w:sz w:val="20"/>
                <w:szCs w:val="20"/>
              </w:rPr>
              <w:t>e</w:t>
            </w:r>
            <w:r w:rsidR="00AD4ACA" w:rsidRPr="00AD4ACA">
              <w:rPr>
                <w:i/>
                <w:iCs/>
                <w:color w:val="000000"/>
                <w:sz w:val="20"/>
                <w:szCs w:val="20"/>
              </w:rPr>
              <w:t>gét</w:t>
            </w:r>
            <w:r w:rsidR="00211DB4">
              <w:rPr>
                <w:i/>
                <w:iCs/>
                <w:color w:val="000000"/>
                <w:sz w:val="20"/>
                <w:szCs w:val="20"/>
              </w:rPr>
              <w:t>!</w:t>
            </w:r>
          </w:p>
        </w:tc>
      </w:tr>
      <w:tr w:rsidR="004B3AFF" w:rsidRPr="00C436AB" w14:paraId="6657925F" w14:textId="77777777" w:rsidTr="007032A8">
        <w:trPr>
          <w:trHeight w:val="170"/>
        </w:trPr>
        <w:tc>
          <w:tcPr>
            <w:tcW w:w="10591" w:type="dxa"/>
            <w:gridSpan w:val="11"/>
          </w:tcPr>
          <w:p w14:paraId="6C7D6CFA" w14:textId="77777777"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14:paraId="22CAA59D" w14:textId="77777777"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14:paraId="631F2C3D" w14:textId="77777777"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14:paraId="3DF10996" w14:textId="77777777"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14:paraId="630988C5" w14:textId="77777777"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14:paraId="7FD0E021" w14:textId="77777777" w:rsidR="004B3AFF" w:rsidRDefault="004B3AFF" w:rsidP="00766D23">
            <w:pPr>
              <w:spacing w:before="60" w:after="60"/>
              <w:rPr>
                <w:b/>
                <w:smallCaps/>
              </w:rPr>
            </w:pPr>
          </w:p>
          <w:p w14:paraId="0B3347C7" w14:textId="77777777" w:rsidR="002A27FC" w:rsidRPr="00C436AB" w:rsidRDefault="002A27FC" w:rsidP="00766D23">
            <w:pPr>
              <w:spacing w:before="60" w:after="60"/>
              <w:rPr>
                <w:b/>
                <w:smallCaps/>
              </w:rPr>
            </w:pPr>
          </w:p>
          <w:p w14:paraId="49556573" w14:textId="77777777"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14:paraId="6C21C38B" w14:textId="77777777"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</w:tc>
      </w:tr>
    </w:tbl>
    <w:p w14:paraId="48972F7C" w14:textId="77777777" w:rsidR="001040AB" w:rsidRPr="00C436AB" w:rsidRDefault="001040AB">
      <w:pPr>
        <w:rPr>
          <w:sz w:val="20"/>
          <w:szCs w:val="20"/>
        </w:rPr>
      </w:pPr>
    </w:p>
    <w:p w14:paraId="6B05943E" w14:textId="7D2C4110" w:rsidR="00E0518C" w:rsidRPr="00C436AB" w:rsidRDefault="00C13DB7">
      <w:pPr>
        <w:rPr>
          <w:sz w:val="20"/>
          <w:szCs w:val="20"/>
        </w:rPr>
      </w:pPr>
      <w:r>
        <w:rPr>
          <w:sz w:val="20"/>
          <w:szCs w:val="20"/>
        </w:rPr>
        <w:t xml:space="preserve">Tudomásul vettem a pályázati kiírásban foglalt </w:t>
      </w:r>
      <w:r w:rsidR="00C82278">
        <w:rPr>
          <w:sz w:val="20"/>
          <w:szCs w:val="20"/>
        </w:rPr>
        <w:t>tájékoztatás</w:t>
      </w:r>
      <w:r>
        <w:rPr>
          <w:sz w:val="20"/>
          <w:szCs w:val="20"/>
        </w:rPr>
        <w:t>t</w:t>
      </w:r>
      <w:r w:rsidR="007032A8">
        <w:rPr>
          <w:sz w:val="20"/>
          <w:szCs w:val="20"/>
        </w:rPr>
        <w:t>:</w:t>
      </w:r>
    </w:p>
    <w:tbl>
      <w:tblPr>
        <w:tblW w:w="10260" w:type="dxa"/>
        <w:tblInd w:w="-252" w:type="dxa"/>
        <w:tblLook w:val="01E0" w:firstRow="1" w:lastRow="1" w:firstColumn="1" w:lastColumn="1" w:noHBand="0" w:noVBand="0"/>
      </w:tblPr>
      <w:tblGrid>
        <w:gridCol w:w="4842"/>
        <w:gridCol w:w="5418"/>
      </w:tblGrid>
      <w:tr w:rsidR="007F5229" w:rsidRPr="00C436AB" w14:paraId="472EDBE7" w14:textId="77777777" w:rsidTr="007032A8">
        <w:tc>
          <w:tcPr>
            <w:tcW w:w="4842" w:type="dxa"/>
          </w:tcPr>
          <w:p w14:paraId="5014F374" w14:textId="77777777" w:rsidR="00FB488F" w:rsidRDefault="00FB488F">
            <w:pPr>
              <w:rPr>
                <w:sz w:val="20"/>
                <w:szCs w:val="20"/>
              </w:rPr>
            </w:pPr>
          </w:p>
          <w:p w14:paraId="4ECC7664" w14:textId="77777777" w:rsidR="00E0518C" w:rsidRDefault="00E0518C">
            <w:pPr>
              <w:rPr>
                <w:sz w:val="20"/>
                <w:szCs w:val="20"/>
              </w:rPr>
            </w:pPr>
          </w:p>
          <w:p w14:paraId="14E6BE96" w14:textId="77777777" w:rsidR="00840756" w:rsidRDefault="00840756">
            <w:pPr>
              <w:rPr>
                <w:sz w:val="20"/>
                <w:szCs w:val="20"/>
              </w:rPr>
            </w:pPr>
          </w:p>
          <w:p w14:paraId="732A3550" w14:textId="77777777" w:rsidR="00840756" w:rsidRPr="00C436AB" w:rsidRDefault="00840756">
            <w:pPr>
              <w:rPr>
                <w:sz w:val="20"/>
                <w:szCs w:val="20"/>
              </w:rPr>
            </w:pPr>
          </w:p>
          <w:p w14:paraId="354C4070" w14:textId="77777777" w:rsidR="007F5229" w:rsidRPr="00C436AB" w:rsidRDefault="00F53E29" w:rsidP="00766D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Keltezés</w:t>
            </w:r>
            <w:r w:rsidR="007F5229" w:rsidRPr="00C436AB">
              <w:rPr>
                <w:sz w:val="20"/>
                <w:szCs w:val="20"/>
              </w:rPr>
              <w:t>: ………………………………………….</w:t>
            </w:r>
          </w:p>
        </w:tc>
        <w:tc>
          <w:tcPr>
            <w:tcW w:w="5418" w:type="dxa"/>
          </w:tcPr>
          <w:p w14:paraId="4950E4A0" w14:textId="77777777" w:rsidR="007F5229" w:rsidRPr="00C436AB" w:rsidRDefault="007F5229" w:rsidP="00766D23">
            <w:pPr>
              <w:jc w:val="center"/>
              <w:rPr>
                <w:sz w:val="20"/>
                <w:szCs w:val="20"/>
              </w:rPr>
            </w:pPr>
          </w:p>
          <w:p w14:paraId="3F5FA318" w14:textId="77777777" w:rsidR="00733C9C" w:rsidRDefault="00733C9C" w:rsidP="00766D23">
            <w:pPr>
              <w:jc w:val="center"/>
              <w:rPr>
                <w:sz w:val="20"/>
                <w:szCs w:val="20"/>
              </w:rPr>
            </w:pPr>
          </w:p>
          <w:p w14:paraId="5300A8CF" w14:textId="77777777" w:rsidR="00E0518C" w:rsidRDefault="00E0518C" w:rsidP="00766D23">
            <w:pPr>
              <w:jc w:val="center"/>
              <w:rPr>
                <w:sz w:val="20"/>
                <w:szCs w:val="20"/>
              </w:rPr>
            </w:pPr>
          </w:p>
          <w:p w14:paraId="5B58E5EA" w14:textId="77777777" w:rsidR="00840756" w:rsidRPr="00C436AB" w:rsidRDefault="00840756" w:rsidP="00766D23">
            <w:pPr>
              <w:jc w:val="center"/>
              <w:rPr>
                <w:sz w:val="20"/>
                <w:szCs w:val="20"/>
              </w:rPr>
            </w:pPr>
          </w:p>
          <w:p w14:paraId="7C791E3E" w14:textId="77777777" w:rsidR="007F5229" w:rsidRPr="00C436AB" w:rsidRDefault="007F5229" w:rsidP="00766D23">
            <w:pPr>
              <w:jc w:val="center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………………………………………………</w:t>
            </w:r>
          </w:p>
          <w:p w14:paraId="4D8A215D" w14:textId="77777777" w:rsidR="00FB488F" w:rsidRPr="00C436AB" w:rsidRDefault="00F53E29" w:rsidP="00840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pályázó aláírása</w:t>
            </w:r>
          </w:p>
        </w:tc>
      </w:tr>
    </w:tbl>
    <w:p w14:paraId="6BB71511" w14:textId="77777777" w:rsidR="007F5229" w:rsidRPr="00C436AB" w:rsidRDefault="007F5229">
      <w:pPr>
        <w:rPr>
          <w:sz w:val="20"/>
          <w:szCs w:val="20"/>
        </w:rPr>
      </w:pPr>
    </w:p>
    <w:p w14:paraId="0B02D07B" w14:textId="77777777" w:rsidR="00EA12C9" w:rsidRPr="0064651F" w:rsidRDefault="00464555" w:rsidP="0064651F">
      <w:pPr>
        <w:spacing w:before="60" w:after="120"/>
        <w:ind w:right="317"/>
        <w:contextualSpacing/>
        <w:jc w:val="center"/>
        <w:rPr>
          <w:sz w:val="20"/>
          <w:szCs w:val="20"/>
          <w:lang w:val="ro-RO"/>
        </w:rPr>
      </w:pPr>
      <w:r w:rsidRPr="0064651F">
        <w:rPr>
          <w:sz w:val="20"/>
          <w:szCs w:val="20"/>
          <w:lang w:val="ro-RO"/>
        </w:rPr>
        <w:t xml:space="preserve">Kérjük, a pályázatot </w:t>
      </w:r>
      <w:r w:rsidRPr="00B20D96">
        <w:rPr>
          <w:sz w:val="20"/>
          <w:szCs w:val="20"/>
          <w:lang w:val="ro-RO"/>
        </w:rPr>
        <w:t>egy példányban</w:t>
      </w:r>
      <w:r w:rsidRPr="0064651F">
        <w:rPr>
          <w:sz w:val="20"/>
          <w:szCs w:val="20"/>
          <w:lang w:val="ro-RO"/>
        </w:rPr>
        <w:t xml:space="preserve"> az alábbi </w:t>
      </w:r>
      <w:r w:rsidR="00E57AA1" w:rsidRPr="0064651F">
        <w:rPr>
          <w:sz w:val="20"/>
          <w:szCs w:val="20"/>
          <w:lang w:val="ro-RO"/>
        </w:rPr>
        <w:t>posta</w:t>
      </w:r>
      <w:r w:rsidRPr="0064651F">
        <w:rPr>
          <w:sz w:val="20"/>
          <w:szCs w:val="20"/>
          <w:lang w:val="ro-RO"/>
        </w:rPr>
        <w:t>címre küldjék:</w:t>
      </w:r>
    </w:p>
    <w:p w14:paraId="0604BCCE" w14:textId="77777777" w:rsidR="00EA12C9" w:rsidRPr="0064651F" w:rsidRDefault="00D02A85" w:rsidP="0064651F">
      <w:pPr>
        <w:spacing w:before="60" w:after="60"/>
        <w:ind w:right="317"/>
        <w:contextualSpacing/>
        <w:jc w:val="center"/>
        <w:rPr>
          <w:b/>
          <w:sz w:val="20"/>
          <w:szCs w:val="20"/>
          <w:lang w:val="ro-RO"/>
        </w:rPr>
      </w:pPr>
      <w:r w:rsidRPr="0064651F">
        <w:rPr>
          <w:b/>
          <w:sz w:val="20"/>
          <w:szCs w:val="20"/>
          <w:lang w:val="ro-RO"/>
        </w:rPr>
        <w:t xml:space="preserve">A Közösségért Alapítvány </w:t>
      </w:r>
      <w:r>
        <w:rPr>
          <w:b/>
          <w:sz w:val="20"/>
          <w:szCs w:val="20"/>
          <w:lang w:val="ro-RO"/>
        </w:rPr>
        <w:t xml:space="preserve">/ </w:t>
      </w:r>
      <w:r w:rsidR="00840756" w:rsidRPr="0064651F">
        <w:rPr>
          <w:b/>
          <w:sz w:val="20"/>
          <w:szCs w:val="20"/>
          <w:lang w:val="ro-RO"/>
        </w:rPr>
        <w:t xml:space="preserve">Fundația </w:t>
      </w:r>
      <w:r w:rsidR="00446612" w:rsidRPr="0064651F">
        <w:rPr>
          <w:b/>
          <w:sz w:val="20"/>
          <w:szCs w:val="20"/>
          <w:lang w:val="ro-RO"/>
        </w:rPr>
        <w:t xml:space="preserve">Pentru </w:t>
      </w:r>
      <w:r w:rsidR="00840756" w:rsidRPr="0064651F">
        <w:rPr>
          <w:b/>
          <w:sz w:val="20"/>
          <w:szCs w:val="20"/>
          <w:lang w:val="ro-RO"/>
        </w:rPr>
        <w:t xml:space="preserve">Comunitate </w:t>
      </w:r>
      <w:r w:rsidR="00464555" w:rsidRPr="0064651F">
        <w:rPr>
          <w:b/>
          <w:sz w:val="20"/>
          <w:szCs w:val="20"/>
          <w:lang w:val="ro-RO"/>
        </w:rPr>
        <w:t>–</w:t>
      </w:r>
      <w:r>
        <w:rPr>
          <w:b/>
          <w:sz w:val="20"/>
          <w:szCs w:val="20"/>
          <w:lang w:val="ro-RO"/>
        </w:rPr>
        <w:t xml:space="preserve"> </w:t>
      </w:r>
      <w:r w:rsidR="0064651F">
        <w:rPr>
          <w:b/>
          <w:sz w:val="20"/>
          <w:szCs w:val="20"/>
          <w:lang w:val="ro-RO"/>
        </w:rPr>
        <w:t>Jogosítvány a jövőhöz</w:t>
      </w:r>
      <w:r w:rsidR="00446612">
        <w:rPr>
          <w:b/>
          <w:sz w:val="20"/>
          <w:szCs w:val="20"/>
          <w:lang w:val="ro-RO"/>
        </w:rPr>
        <w:t>!</w:t>
      </w:r>
    </w:p>
    <w:p w14:paraId="7ECBCE33" w14:textId="77777777" w:rsidR="00EA12C9" w:rsidRPr="0064651F" w:rsidRDefault="002367C8" w:rsidP="0064651F">
      <w:pPr>
        <w:spacing w:before="60" w:after="60"/>
        <w:ind w:right="317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400750</w:t>
      </w:r>
      <w:r w:rsidR="002C2AEA">
        <w:rPr>
          <w:sz w:val="20"/>
          <w:szCs w:val="20"/>
          <w:lang w:val="ro-RO"/>
        </w:rPr>
        <w:t xml:space="preserve"> Kolozsvár</w:t>
      </w:r>
      <w:r>
        <w:rPr>
          <w:sz w:val="20"/>
          <w:szCs w:val="20"/>
          <w:lang w:val="ro-RO"/>
        </w:rPr>
        <w:t>/Cluj</w:t>
      </w:r>
      <w:r w:rsidR="002C2AEA">
        <w:rPr>
          <w:sz w:val="20"/>
          <w:szCs w:val="20"/>
          <w:lang w:val="ro-RO"/>
        </w:rPr>
        <w:t xml:space="preserve">, </w:t>
      </w:r>
      <w:r>
        <w:rPr>
          <w:sz w:val="20"/>
          <w:szCs w:val="20"/>
          <w:lang w:val="ro-RO"/>
        </w:rPr>
        <w:t>O.P. 1, C.P. 390</w:t>
      </w:r>
      <w:r w:rsidR="0080166A">
        <w:rPr>
          <w:sz w:val="20"/>
          <w:szCs w:val="20"/>
        </w:rPr>
        <w:t xml:space="preserve"> </w:t>
      </w:r>
    </w:p>
    <w:p w14:paraId="6BB27089" w14:textId="75D3671F" w:rsidR="00EA12C9" w:rsidRPr="0064651F" w:rsidRDefault="00464555" w:rsidP="002367C8">
      <w:pPr>
        <w:spacing w:before="120" w:after="120"/>
        <w:ind w:right="317"/>
        <w:contextualSpacing/>
        <w:jc w:val="center"/>
        <w:rPr>
          <w:sz w:val="20"/>
          <w:szCs w:val="20"/>
          <w:lang w:val="ro-RO"/>
        </w:rPr>
      </w:pPr>
      <w:r w:rsidRPr="0064651F">
        <w:rPr>
          <w:sz w:val="20"/>
          <w:szCs w:val="20"/>
          <w:lang w:val="ro-RO"/>
        </w:rPr>
        <w:t>Pályázatok benyújtásának határideje:</w:t>
      </w:r>
      <w:r w:rsidR="00EA12C9" w:rsidRPr="0064651F">
        <w:rPr>
          <w:b/>
          <w:sz w:val="20"/>
          <w:szCs w:val="20"/>
          <w:lang w:val="ro-RO"/>
        </w:rPr>
        <w:t xml:space="preserve"> </w:t>
      </w:r>
      <w:r w:rsidR="002367C8">
        <w:rPr>
          <w:b/>
          <w:sz w:val="20"/>
          <w:szCs w:val="20"/>
          <w:lang w:val="ro-RO"/>
        </w:rPr>
        <w:t>20</w:t>
      </w:r>
      <w:r w:rsidR="00E76D7C">
        <w:rPr>
          <w:b/>
          <w:sz w:val="20"/>
          <w:szCs w:val="20"/>
          <w:lang w:val="ro-RO"/>
        </w:rPr>
        <w:t>2</w:t>
      </w:r>
      <w:r w:rsidR="007032A8">
        <w:rPr>
          <w:b/>
          <w:sz w:val="20"/>
          <w:szCs w:val="20"/>
          <w:lang w:val="ro-RO"/>
        </w:rPr>
        <w:t>1</w:t>
      </w:r>
      <w:r w:rsidR="0064651F" w:rsidRPr="0064651F">
        <w:rPr>
          <w:b/>
          <w:sz w:val="20"/>
          <w:szCs w:val="20"/>
          <w:lang w:val="ro-RO"/>
        </w:rPr>
        <w:t>. január 2</w:t>
      </w:r>
      <w:r w:rsidR="007032A8">
        <w:rPr>
          <w:b/>
          <w:sz w:val="20"/>
          <w:szCs w:val="20"/>
          <w:lang w:val="ro-RO"/>
        </w:rPr>
        <w:t>3</w:t>
      </w:r>
      <w:r w:rsidRPr="0064651F">
        <w:rPr>
          <w:b/>
          <w:sz w:val="20"/>
          <w:szCs w:val="20"/>
          <w:lang w:val="ro-RO"/>
        </w:rPr>
        <w:t xml:space="preserve">. </w:t>
      </w:r>
      <w:r w:rsidR="00EA12C9" w:rsidRPr="0064651F">
        <w:rPr>
          <w:sz w:val="20"/>
          <w:szCs w:val="20"/>
          <w:lang w:val="ro-RO"/>
        </w:rPr>
        <w:t>(</w:t>
      </w:r>
      <w:r w:rsidRPr="0064651F">
        <w:rPr>
          <w:sz w:val="20"/>
          <w:szCs w:val="20"/>
          <w:lang w:val="ro-RO"/>
        </w:rPr>
        <w:t>a postai bélyegző dátuma</w:t>
      </w:r>
      <w:r w:rsidR="00EA12C9" w:rsidRPr="0064651F">
        <w:rPr>
          <w:sz w:val="20"/>
          <w:szCs w:val="20"/>
          <w:lang w:val="ro-RO"/>
        </w:rPr>
        <w:t>)</w:t>
      </w:r>
    </w:p>
    <w:sectPr w:rsidR="00EA12C9" w:rsidRPr="0064651F" w:rsidSect="00F62160">
      <w:footerReference w:type="even" r:id="rId9"/>
      <w:footerReference w:type="default" r:id="rId10"/>
      <w:pgSz w:w="11906" w:h="16838"/>
      <w:pgMar w:top="96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11076" w14:textId="77777777" w:rsidR="00E62251" w:rsidRDefault="00E62251">
      <w:r>
        <w:separator/>
      </w:r>
    </w:p>
  </w:endnote>
  <w:endnote w:type="continuationSeparator" w:id="0">
    <w:p w14:paraId="44DB5FC9" w14:textId="77777777" w:rsidR="00E62251" w:rsidRDefault="00E6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736D2" w14:textId="77777777" w:rsidR="00DE56C5" w:rsidRDefault="00DE56C5" w:rsidP="007F52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4F0614" w14:textId="77777777" w:rsidR="00DE56C5" w:rsidRDefault="00DE5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DA5D3" w14:textId="77777777" w:rsidR="00DE56C5" w:rsidRPr="008669AE" w:rsidRDefault="00DE56C5" w:rsidP="007F5229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8669AE">
      <w:rPr>
        <w:rStyle w:val="PageNumber"/>
        <w:sz w:val="20"/>
        <w:szCs w:val="20"/>
      </w:rPr>
      <w:fldChar w:fldCharType="begin"/>
    </w:r>
    <w:r w:rsidRPr="008669AE">
      <w:rPr>
        <w:rStyle w:val="PageNumber"/>
        <w:sz w:val="20"/>
        <w:szCs w:val="20"/>
      </w:rPr>
      <w:instrText xml:space="preserve">PAGE  </w:instrText>
    </w:r>
    <w:r w:rsidRPr="008669AE">
      <w:rPr>
        <w:rStyle w:val="PageNumber"/>
        <w:sz w:val="20"/>
        <w:szCs w:val="20"/>
      </w:rPr>
      <w:fldChar w:fldCharType="separate"/>
    </w:r>
    <w:r w:rsidR="00FB3620">
      <w:rPr>
        <w:rStyle w:val="PageNumber"/>
        <w:noProof/>
        <w:sz w:val="20"/>
        <w:szCs w:val="20"/>
      </w:rPr>
      <w:t>2</w:t>
    </w:r>
    <w:r w:rsidRPr="008669AE">
      <w:rPr>
        <w:rStyle w:val="PageNumber"/>
        <w:sz w:val="20"/>
        <w:szCs w:val="20"/>
      </w:rPr>
      <w:fldChar w:fldCharType="end"/>
    </w:r>
  </w:p>
  <w:p w14:paraId="18DF5F87" w14:textId="77777777" w:rsidR="00DE56C5" w:rsidRPr="008669AE" w:rsidRDefault="00DE5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72D8D" w14:textId="77777777" w:rsidR="00E62251" w:rsidRDefault="00E62251">
      <w:r>
        <w:separator/>
      </w:r>
    </w:p>
  </w:footnote>
  <w:footnote w:type="continuationSeparator" w:id="0">
    <w:p w14:paraId="4AE419BF" w14:textId="77777777" w:rsidR="00E62251" w:rsidRDefault="00E62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54CA4"/>
    <w:multiLevelType w:val="hybridMultilevel"/>
    <w:tmpl w:val="B72EF83A"/>
    <w:lvl w:ilvl="0" w:tplc="445CF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52600"/>
    <w:multiLevelType w:val="hybridMultilevel"/>
    <w:tmpl w:val="1A28B856"/>
    <w:lvl w:ilvl="0" w:tplc="445CFA92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F27C7E"/>
    <w:multiLevelType w:val="hybridMultilevel"/>
    <w:tmpl w:val="82BE18CA"/>
    <w:lvl w:ilvl="0" w:tplc="7BFE20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876AC2"/>
    <w:multiLevelType w:val="hybridMultilevel"/>
    <w:tmpl w:val="C8A4AFFC"/>
    <w:lvl w:ilvl="0" w:tplc="9E9403D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F45"/>
    <w:rsid w:val="00022C5C"/>
    <w:rsid w:val="000279E2"/>
    <w:rsid w:val="000472BF"/>
    <w:rsid w:val="00054AA7"/>
    <w:rsid w:val="0006343E"/>
    <w:rsid w:val="00075BE1"/>
    <w:rsid w:val="0008294F"/>
    <w:rsid w:val="000A5041"/>
    <w:rsid w:val="000B0D78"/>
    <w:rsid w:val="000C3C87"/>
    <w:rsid w:val="000F2FF1"/>
    <w:rsid w:val="00104087"/>
    <w:rsid w:val="001040AB"/>
    <w:rsid w:val="0011543E"/>
    <w:rsid w:val="00122F1B"/>
    <w:rsid w:val="00123B59"/>
    <w:rsid w:val="00124578"/>
    <w:rsid w:val="00140E29"/>
    <w:rsid w:val="00141F00"/>
    <w:rsid w:val="001463A8"/>
    <w:rsid w:val="00185152"/>
    <w:rsid w:val="001B700C"/>
    <w:rsid w:val="001C1C42"/>
    <w:rsid w:val="001E060C"/>
    <w:rsid w:val="002006CE"/>
    <w:rsid w:val="00202ECF"/>
    <w:rsid w:val="00211DB4"/>
    <w:rsid w:val="00230C58"/>
    <w:rsid w:val="002367C8"/>
    <w:rsid w:val="00237265"/>
    <w:rsid w:val="00244001"/>
    <w:rsid w:val="002640FC"/>
    <w:rsid w:val="00264318"/>
    <w:rsid w:val="002704FC"/>
    <w:rsid w:val="00281D6B"/>
    <w:rsid w:val="00290BAA"/>
    <w:rsid w:val="0029375F"/>
    <w:rsid w:val="0029796A"/>
    <w:rsid w:val="002A27FC"/>
    <w:rsid w:val="002B01A0"/>
    <w:rsid w:val="002B31C4"/>
    <w:rsid w:val="002C2AEA"/>
    <w:rsid w:val="002C5B7A"/>
    <w:rsid w:val="003156A8"/>
    <w:rsid w:val="00327909"/>
    <w:rsid w:val="00342708"/>
    <w:rsid w:val="00347CA6"/>
    <w:rsid w:val="00363683"/>
    <w:rsid w:val="0037017A"/>
    <w:rsid w:val="003742C9"/>
    <w:rsid w:val="003867A6"/>
    <w:rsid w:val="00391B9C"/>
    <w:rsid w:val="00392C8D"/>
    <w:rsid w:val="00393863"/>
    <w:rsid w:val="00396A9A"/>
    <w:rsid w:val="003A129D"/>
    <w:rsid w:val="003A2335"/>
    <w:rsid w:val="004208B6"/>
    <w:rsid w:val="00430D7C"/>
    <w:rsid w:val="00441D4E"/>
    <w:rsid w:val="00446612"/>
    <w:rsid w:val="00460EB8"/>
    <w:rsid w:val="00464555"/>
    <w:rsid w:val="00472970"/>
    <w:rsid w:val="00480BD3"/>
    <w:rsid w:val="004960F3"/>
    <w:rsid w:val="004A7910"/>
    <w:rsid w:val="004B3AFF"/>
    <w:rsid w:val="004B57DD"/>
    <w:rsid w:val="004C3635"/>
    <w:rsid w:val="004F47AE"/>
    <w:rsid w:val="0050338E"/>
    <w:rsid w:val="00512B43"/>
    <w:rsid w:val="00543F84"/>
    <w:rsid w:val="0054581A"/>
    <w:rsid w:val="00551810"/>
    <w:rsid w:val="0057160A"/>
    <w:rsid w:val="005766A4"/>
    <w:rsid w:val="005901EC"/>
    <w:rsid w:val="005A0904"/>
    <w:rsid w:val="005A0EF9"/>
    <w:rsid w:val="005A49D9"/>
    <w:rsid w:val="005B3EB8"/>
    <w:rsid w:val="005C4ED6"/>
    <w:rsid w:val="005D7921"/>
    <w:rsid w:val="005F2687"/>
    <w:rsid w:val="005F6C61"/>
    <w:rsid w:val="00600578"/>
    <w:rsid w:val="00617C89"/>
    <w:rsid w:val="0064651F"/>
    <w:rsid w:val="00650BDA"/>
    <w:rsid w:val="00671118"/>
    <w:rsid w:val="00682C94"/>
    <w:rsid w:val="0068358C"/>
    <w:rsid w:val="00685201"/>
    <w:rsid w:val="006854F1"/>
    <w:rsid w:val="00691865"/>
    <w:rsid w:val="006A3D49"/>
    <w:rsid w:val="006B113C"/>
    <w:rsid w:val="006B5622"/>
    <w:rsid w:val="006C1E79"/>
    <w:rsid w:val="006C3B31"/>
    <w:rsid w:val="006E7E4B"/>
    <w:rsid w:val="006F3BAF"/>
    <w:rsid w:val="006F5EED"/>
    <w:rsid w:val="00702521"/>
    <w:rsid w:val="007032A8"/>
    <w:rsid w:val="0072164C"/>
    <w:rsid w:val="00722F38"/>
    <w:rsid w:val="00725372"/>
    <w:rsid w:val="00733C9C"/>
    <w:rsid w:val="00751EE9"/>
    <w:rsid w:val="00766D23"/>
    <w:rsid w:val="00774D03"/>
    <w:rsid w:val="00781CE4"/>
    <w:rsid w:val="00786839"/>
    <w:rsid w:val="00795079"/>
    <w:rsid w:val="007C1764"/>
    <w:rsid w:val="007D5595"/>
    <w:rsid w:val="007E0F1F"/>
    <w:rsid w:val="007E3B55"/>
    <w:rsid w:val="007F3258"/>
    <w:rsid w:val="007F5229"/>
    <w:rsid w:val="0080166A"/>
    <w:rsid w:val="00802715"/>
    <w:rsid w:val="00803628"/>
    <w:rsid w:val="00821A02"/>
    <w:rsid w:val="00827065"/>
    <w:rsid w:val="00840756"/>
    <w:rsid w:val="008464BB"/>
    <w:rsid w:val="008669AE"/>
    <w:rsid w:val="00877103"/>
    <w:rsid w:val="008906CA"/>
    <w:rsid w:val="00897829"/>
    <w:rsid w:val="008A4AE2"/>
    <w:rsid w:val="008C0C2A"/>
    <w:rsid w:val="008C38BE"/>
    <w:rsid w:val="008C3FED"/>
    <w:rsid w:val="008E47A7"/>
    <w:rsid w:val="008E5321"/>
    <w:rsid w:val="008E7228"/>
    <w:rsid w:val="008E733C"/>
    <w:rsid w:val="008F6ADA"/>
    <w:rsid w:val="009075D9"/>
    <w:rsid w:val="00910725"/>
    <w:rsid w:val="00913D53"/>
    <w:rsid w:val="00915BD6"/>
    <w:rsid w:val="0092052A"/>
    <w:rsid w:val="009231F3"/>
    <w:rsid w:val="009402A6"/>
    <w:rsid w:val="0095641A"/>
    <w:rsid w:val="0096038A"/>
    <w:rsid w:val="0096610F"/>
    <w:rsid w:val="009E6A74"/>
    <w:rsid w:val="009F3F03"/>
    <w:rsid w:val="00A40DB6"/>
    <w:rsid w:val="00A56EFA"/>
    <w:rsid w:val="00A62260"/>
    <w:rsid w:val="00A66F54"/>
    <w:rsid w:val="00A7511C"/>
    <w:rsid w:val="00A84D7E"/>
    <w:rsid w:val="00A85289"/>
    <w:rsid w:val="00A912A6"/>
    <w:rsid w:val="00A96A27"/>
    <w:rsid w:val="00AB4213"/>
    <w:rsid w:val="00AB789E"/>
    <w:rsid w:val="00AD4ACA"/>
    <w:rsid w:val="00AE5D88"/>
    <w:rsid w:val="00AE6EB3"/>
    <w:rsid w:val="00AF4D84"/>
    <w:rsid w:val="00B20D96"/>
    <w:rsid w:val="00B253D6"/>
    <w:rsid w:val="00B7306D"/>
    <w:rsid w:val="00B76C13"/>
    <w:rsid w:val="00B9274B"/>
    <w:rsid w:val="00BA760B"/>
    <w:rsid w:val="00BE7B2C"/>
    <w:rsid w:val="00BF2B80"/>
    <w:rsid w:val="00BF47A0"/>
    <w:rsid w:val="00C05AA0"/>
    <w:rsid w:val="00C13DB7"/>
    <w:rsid w:val="00C17E68"/>
    <w:rsid w:val="00C30F07"/>
    <w:rsid w:val="00C405A8"/>
    <w:rsid w:val="00C421AC"/>
    <w:rsid w:val="00C436AB"/>
    <w:rsid w:val="00C568F4"/>
    <w:rsid w:val="00C6090F"/>
    <w:rsid w:val="00C82278"/>
    <w:rsid w:val="00CB0361"/>
    <w:rsid w:val="00CC732E"/>
    <w:rsid w:val="00CD16F1"/>
    <w:rsid w:val="00CE22D5"/>
    <w:rsid w:val="00CF1CC6"/>
    <w:rsid w:val="00D02A85"/>
    <w:rsid w:val="00D164D4"/>
    <w:rsid w:val="00D478C2"/>
    <w:rsid w:val="00D60CEC"/>
    <w:rsid w:val="00D83F19"/>
    <w:rsid w:val="00D95310"/>
    <w:rsid w:val="00DA12D2"/>
    <w:rsid w:val="00DA79DC"/>
    <w:rsid w:val="00DB5A99"/>
    <w:rsid w:val="00DE2178"/>
    <w:rsid w:val="00DE56C5"/>
    <w:rsid w:val="00E0518C"/>
    <w:rsid w:val="00E116F2"/>
    <w:rsid w:val="00E25953"/>
    <w:rsid w:val="00E304F9"/>
    <w:rsid w:val="00E50F88"/>
    <w:rsid w:val="00E57AA1"/>
    <w:rsid w:val="00E62251"/>
    <w:rsid w:val="00E76D7C"/>
    <w:rsid w:val="00E86970"/>
    <w:rsid w:val="00EA12C9"/>
    <w:rsid w:val="00EA4B2A"/>
    <w:rsid w:val="00EC4084"/>
    <w:rsid w:val="00ED4AE4"/>
    <w:rsid w:val="00EE3585"/>
    <w:rsid w:val="00EF09D2"/>
    <w:rsid w:val="00EF777A"/>
    <w:rsid w:val="00F0044C"/>
    <w:rsid w:val="00F0342D"/>
    <w:rsid w:val="00F168D7"/>
    <w:rsid w:val="00F20192"/>
    <w:rsid w:val="00F33911"/>
    <w:rsid w:val="00F37377"/>
    <w:rsid w:val="00F538FC"/>
    <w:rsid w:val="00F53E29"/>
    <w:rsid w:val="00F56106"/>
    <w:rsid w:val="00F62160"/>
    <w:rsid w:val="00F67F06"/>
    <w:rsid w:val="00F718FF"/>
    <w:rsid w:val="00F76F45"/>
    <w:rsid w:val="00FA2600"/>
    <w:rsid w:val="00FA5232"/>
    <w:rsid w:val="00FB3620"/>
    <w:rsid w:val="00FB488F"/>
    <w:rsid w:val="00FE4F0C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5B3C7E"/>
  <w15:chartTrackingRefBased/>
  <w15:docId w15:val="{54783033-2715-4068-9C6E-BCE07ACB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4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F4D8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F4D84"/>
  </w:style>
  <w:style w:type="paragraph" w:styleId="Header">
    <w:name w:val="header"/>
    <w:basedOn w:val="Normal"/>
    <w:rsid w:val="00AF4D8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Logo UEA Segíthetek</vt:lpstr>
      <vt:lpstr>Logo UEA Segíthetek</vt:lpstr>
      <vt:lpstr>Logo UEA Segíthetek</vt:lpstr>
    </vt:vector>
  </TitlesOfParts>
  <Company>MOL Rt.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UEA Segíthetek</dc:title>
  <dc:subject/>
  <dc:creator>ahaaz</dc:creator>
  <cp:keywords/>
  <cp:lastModifiedBy>zsuzsa pap</cp:lastModifiedBy>
  <cp:revision>28</cp:revision>
  <cp:lastPrinted>2007-03-09T14:41:00Z</cp:lastPrinted>
  <dcterms:created xsi:type="dcterms:W3CDTF">2016-11-25T08:45:00Z</dcterms:created>
  <dcterms:modified xsi:type="dcterms:W3CDTF">2020-11-24T11:39:00Z</dcterms:modified>
</cp:coreProperties>
</file>