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674B" w14:textId="77777777" w:rsidR="008830EB" w:rsidRPr="008830EB" w:rsidRDefault="008830EB" w:rsidP="006C764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ro-RO"/>
        </w:rPr>
      </w:pPr>
      <w:r w:rsidRPr="008830EB">
        <w:rPr>
          <w:rFonts w:asciiTheme="minorHAnsi" w:hAnsiTheme="minorHAnsi" w:cstheme="minorHAnsi"/>
          <w:b/>
          <w:bCs/>
          <w:sz w:val="32"/>
          <w:szCs w:val="32"/>
          <w:lang w:val="ro-RO"/>
        </w:rPr>
        <w:t xml:space="preserve">Formular decont </w:t>
      </w:r>
    </w:p>
    <w:p w14:paraId="31A223A6" w14:textId="0C9D76E8" w:rsidR="006C7645" w:rsidRPr="000252E5" w:rsidRDefault="008830EB" w:rsidP="006C7645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>pentru cheltuieli adiacente</w:t>
      </w:r>
    </w:p>
    <w:p w14:paraId="7E97AA78" w14:textId="77777777" w:rsidR="000252E5" w:rsidRDefault="000252E5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</w:p>
    <w:p w14:paraId="343E5A97" w14:textId="1AE4526D" w:rsidR="006C7645" w:rsidRPr="000252E5" w:rsidRDefault="00D2300A" w:rsidP="008830EB">
      <w:pPr>
        <w:pStyle w:val="ListParagraph"/>
        <w:jc w:val="center"/>
        <w:rPr>
          <w:rFonts w:asciiTheme="minorHAnsi" w:hAnsiTheme="minorHAnsi" w:cstheme="minorHAnsi"/>
          <w:b/>
          <w:szCs w:val="22"/>
          <w:lang w:val="ro-RO"/>
        </w:rPr>
      </w:pPr>
      <w:r w:rsidRPr="000252E5">
        <w:rPr>
          <w:rFonts w:asciiTheme="minorHAnsi" w:hAnsiTheme="minorHAnsi" w:cstheme="minorHAnsi"/>
          <w:b/>
          <w:szCs w:val="22"/>
          <w:lang w:val="ro-RO"/>
        </w:rPr>
        <w:t>Permis pentru viitor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, ed</w:t>
      </w:r>
      <w:r w:rsidR="000252E5">
        <w:rPr>
          <w:rFonts w:asciiTheme="minorHAnsi" w:hAnsiTheme="minorHAnsi" w:cstheme="minorHAnsi"/>
          <w:b/>
          <w:szCs w:val="22"/>
          <w:lang w:val="ro-RO"/>
        </w:rPr>
        <w:t>iția</w:t>
      </w:r>
      <w:r w:rsidR="005D5999" w:rsidRPr="000252E5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Pr="000252E5">
        <w:rPr>
          <w:rFonts w:asciiTheme="minorHAnsi" w:hAnsiTheme="minorHAnsi" w:cstheme="minorHAnsi"/>
          <w:b/>
          <w:szCs w:val="22"/>
          <w:lang w:val="ro-RO"/>
        </w:rPr>
        <w:t>20</w:t>
      </w:r>
      <w:r w:rsidR="008830EB" w:rsidRPr="000252E5">
        <w:rPr>
          <w:rFonts w:asciiTheme="minorHAnsi" w:hAnsiTheme="minorHAnsi" w:cstheme="minorHAnsi"/>
          <w:b/>
          <w:szCs w:val="22"/>
          <w:lang w:val="ro-RO"/>
        </w:rPr>
        <w:t>2</w:t>
      </w:r>
      <w:r w:rsidR="0031236D">
        <w:rPr>
          <w:rFonts w:asciiTheme="minorHAnsi" w:hAnsiTheme="minorHAnsi" w:cstheme="minorHAnsi"/>
          <w:b/>
          <w:szCs w:val="22"/>
          <w:lang w:val="ro-RO"/>
        </w:rPr>
        <w:t>4</w:t>
      </w:r>
    </w:p>
    <w:p w14:paraId="5726310A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6F3432D5" w14:textId="494D7D52" w:rsidR="00D2300A" w:rsidRDefault="00D2300A" w:rsidP="006C7645">
      <w:pPr>
        <w:rPr>
          <w:rFonts w:asciiTheme="minorHAnsi" w:hAnsiTheme="minorHAnsi" w:cstheme="minorHAnsi"/>
          <w:lang w:val="ro-RO"/>
        </w:rPr>
      </w:pPr>
    </w:p>
    <w:p w14:paraId="3CCD9685" w14:textId="77777777" w:rsidR="000252E5" w:rsidRP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422E154A" w14:textId="00EE6421" w:rsidR="006C7645" w:rsidRPr="000252E5" w:rsidRDefault="006C7645" w:rsidP="006C7645">
      <w:pPr>
        <w:rPr>
          <w:rFonts w:asciiTheme="minorHAnsi" w:hAnsiTheme="minorHAnsi" w:cstheme="minorHAnsi"/>
          <w:b/>
          <w:bCs/>
          <w:lang w:val="ro-RO"/>
        </w:rPr>
      </w:pPr>
      <w:r w:rsidRPr="000252E5">
        <w:rPr>
          <w:rFonts w:asciiTheme="minorHAnsi" w:hAnsiTheme="minorHAnsi" w:cstheme="minorHAnsi"/>
          <w:b/>
          <w:bCs/>
          <w:lang w:val="ro-RO"/>
        </w:rPr>
        <w:t xml:space="preserve">Beneficiarul </w:t>
      </w:r>
      <w:r w:rsidR="000252E5" w:rsidRPr="000252E5">
        <w:rPr>
          <w:rFonts w:asciiTheme="minorHAnsi" w:hAnsiTheme="minorHAnsi" w:cstheme="minorHAnsi"/>
          <w:b/>
          <w:bCs/>
          <w:lang w:val="ro-RO"/>
        </w:rPr>
        <w:t>contractului</w:t>
      </w:r>
      <w:r w:rsidR="007C184E" w:rsidRPr="000252E5">
        <w:rPr>
          <w:rFonts w:asciiTheme="minorHAnsi" w:hAnsiTheme="minorHAnsi" w:cstheme="minorHAnsi"/>
          <w:b/>
          <w:bCs/>
          <w:lang w:val="ro-RO"/>
        </w:rPr>
        <w:t>:</w:t>
      </w:r>
      <w:r w:rsidR="000252E5">
        <w:rPr>
          <w:rFonts w:asciiTheme="minorHAnsi" w:hAnsiTheme="minorHAnsi" w:cstheme="minorHAnsi"/>
          <w:b/>
          <w:bCs/>
          <w:lang w:val="ro-RO"/>
        </w:rPr>
        <w:t xml:space="preserve"> ___________________________________</w:t>
      </w:r>
    </w:p>
    <w:p w14:paraId="7CF3A041" w14:textId="2A9D76CB" w:rsidR="00D2300A" w:rsidRPr="000252E5" w:rsidRDefault="00D2300A" w:rsidP="006C7645">
      <w:pPr>
        <w:rPr>
          <w:rFonts w:asciiTheme="minorHAnsi" w:hAnsiTheme="minorHAnsi" w:cstheme="minorHAnsi"/>
          <w:lang w:val="ro-RO"/>
        </w:rPr>
      </w:pPr>
    </w:p>
    <w:p w14:paraId="75E30F47" w14:textId="32111A3E" w:rsidR="000252E5" w:rsidRPr="000252E5" w:rsidRDefault="000252E5" w:rsidP="006C7645">
      <w:pPr>
        <w:rPr>
          <w:rFonts w:asciiTheme="minorHAnsi" w:hAnsiTheme="minorHAnsi" w:cstheme="minorHAnsi"/>
          <w:lang w:val="en-US"/>
        </w:rPr>
      </w:pPr>
      <w:r w:rsidRPr="000252E5">
        <w:rPr>
          <w:rFonts w:asciiTheme="minorHAnsi" w:hAnsiTheme="minorHAnsi" w:cstheme="minorHAnsi"/>
          <w:lang w:val="ro-RO"/>
        </w:rPr>
        <w:t>Num</w:t>
      </w:r>
      <w:r w:rsidRPr="000252E5">
        <w:rPr>
          <w:rFonts w:asciiTheme="minorHAnsi" w:hAnsiTheme="minorHAnsi" w:cstheme="minorHAnsi"/>
          <w:lang w:val="en-US"/>
        </w:rPr>
        <w:t>ăr contract:</w:t>
      </w:r>
    </w:p>
    <w:p w14:paraId="2957DECB" w14:textId="77777777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</w:p>
    <w:p w14:paraId="2B0ACAEB" w14:textId="174EE693" w:rsidR="006C7645" w:rsidRPr="000252E5" w:rsidRDefault="006C7645" w:rsidP="006C7645">
      <w:pPr>
        <w:rPr>
          <w:rFonts w:asciiTheme="minorHAnsi" w:hAnsiTheme="minorHAnsi" w:cstheme="minorHAnsi"/>
          <w:lang w:val="ro-RO"/>
        </w:rPr>
      </w:pPr>
      <w:r w:rsidRPr="000252E5">
        <w:rPr>
          <w:rFonts w:asciiTheme="minorHAnsi" w:hAnsiTheme="minorHAnsi" w:cstheme="minorHAnsi"/>
          <w:lang w:val="ro-RO"/>
        </w:rPr>
        <w:t>Suma prevăzută în contract:</w:t>
      </w:r>
      <w:r w:rsidR="00223221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 xml:space="preserve"> </w:t>
      </w:r>
      <w:r w:rsidR="00CD211C">
        <w:rPr>
          <w:rFonts w:asciiTheme="minorHAnsi" w:hAnsiTheme="minorHAnsi" w:cstheme="minorHAnsi"/>
          <w:lang w:val="ro-RO"/>
        </w:rPr>
        <w:t>300</w:t>
      </w:r>
      <w:r w:rsidR="00B21DE8" w:rsidRPr="000252E5">
        <w:rPr>
          <w:rFonts w:asciiTheme="minorHAnsi" w:hAnsiTheme="minorHAnsi" w:cstheme="minorHAnsi"/>
          <w:lang w:val="ro-RO"/>
        </w:rPr>
        <w:t xml:space="preserve"> </w:t>
      </w:r>
      <w:r w:rsidRPr="000252E5">
        <w:rPr>
          <w:rFonts w:asciiTheme="minorHAnsi" w:hAnsiTheme="minorHAnsi" w:cstheme="minorHAnsi"/>
          <w:lang w:val="ro-RO"/>
        </w:rPr>
        <w:t>lei</w:t>
      </w:r>
    </w:p>
    <w:p w14:paraId="5817638D" w14:textId="36143D17" w:rsidR="006C7645" w:rsidRDefault="006C7645" w:rsidP="006C7645">
      <w:pPr>
        <w:rPr>
          <w:rFonts w:asciiTheme="minorHAnsi" w:hAnsiTheme="minorHAnsi" w:cstheme="minorHAnsi"/>
          <w:lang w:val="ro-RO"/>
        </w:rPr>
      </w:pPr>
    </w:p>
    <w:p w14:paraId="41786DDA" w14:textId="77777777" w:rsidR="000252E5" w:rsidRDefault="000252E5" w:rsidP="006C7645">
      <w:pPr>
        <w:rPr>
          <w:rFonts w:asciiTheme="minorHAnsi" w:hAnsiTheme="minorHAnsi" w:cstheme="minorHAnsi"/>
          <w:lang w:val="ro-RO"/>
        </w:rPr>
      </w:pPr>
    </w:p>
    <w:p w14:paraId="7A4F81B1" w14:textId="697F1B9A" w:rsidR="000252E5" w:rsidRPr="000252E5" w:rsidRDefault="000252E5" w:rsidP="000252E5">
      <w:pPr>
        <w:rPr>
          <w:rFonts w:asciiTheme="minorHAnsi" w:hAnsiTheme="minorHAnsi" w:cstheme="minorHAnsi"/>
          <w:i/>
          <w:iCs/>
          <w:lang w:val="ro-RO"/>
        </w:rPr>
      </w:pPr>
      <w:r w:rsidRPr="000252E5">
        <w:rPr>
          <w:rFonts w:asciiTheme="minorHAnsi" w:hAnsiTheme="minorHAnsi" w:cstheme="minorHAnsi"/>
          <w:i/>
          <w:iCs/>
          <w:lang w:val="ro-RO"/>
        </w:rPr>
        <w:t>Facturile se vor emite pe numele Beneficiarului (nu al Sponsorului)</w:t>
      </w:r>
    </w:p>
    <w:p w14:paraId="17BD6ADD" w14:textId="77777777" w:rsidR="008830EB" w:rsidRPr="008830EB" w:rsidRDefault="008830EB" w:rsidP="006C7645">
      <w:pPr>
        <w:rPr>
          <w:rFonts w:asciiTheme="minorHAnsi" w:hAnsiTheme="minorHAnsi" w:cstheme="minorHAnsi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8830EB" w14:paraId="3AD6483D" w14:textId="77777777" w:rsidTr="00D2300A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2EB5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A6D2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lang w:val="ro-RO"/>
              </w:rPr>
              <w:t>Explicații cheltuieli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(descrierea bunului achiziț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ionat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sau a</w:t>
            </w:r>
            <w:r w:rsidR="00223221" w:rsidRPr="008830EB">
              <w:rPr>
                <w:rFonts w:asciiTheme="minorHAnsi" w:hAnsiTheme="minorHAnsi" w:cstheme="minorHAnsi"/>
                <w:lang w:val="ro-RO"/>
              </w:rPr>
              <w:t>l</w:t>
            </w:r>
            <w:r w:rsidRPr="008830EB">
              <w:rPr>
                <w:rFonts w:asciiTheme="minorHAnsi" w:hAnsiTheme="minorHAnsi" w:cstheme="minorHAnsi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9314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Tipul</w:t>
            </w:r>
            <w:r w:rsidR="00223221" w:rsidRPr="008830EB">
              <w:rPr>
                <w:rFonts w:asciiTheme="minorHAnsi" w:hAnsiTheme="minorHAnsi" w:cstheme="minorHAnsi"/>
                <w:b/>
                <w:bCs/>
                <w:lang w:val="ro-RO"/>
              </w:rPr>
              <w:t>,</w:t>
            </w: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43A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Suma </w:t>
            </w:r>
          </w:p>
          <w:p w14:paraId="0CE4A68E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  <w:r w:rsidRPr="008830EB">
              <w:rPr>
                <w:rFonts w:asciiTheme="minorHAnsi" w:hAnsiTheme="minorHAnsi" w:cstheme="minorHAnsi"/>
                <w:lang w:val="ro-RO"/>
              </w:rPr>
              <w:t>(</w:t>
            </w:r>
            <w:r w:rsidR="005D5999" w:rsidRPr="008830EB">
              <w:rPr>
                <w:rFonts w:asciiTheme="minorHAnsi" w:hAnsiTheme="minorHAnsi" w:cstheme="minorHAnsi"/>
                <w:lang w:val="ro-RO"/>
              </w:rPr>
              <w:t>LEI</w:t>
            </w:r>
            <w:r w:rsidRPr="008830EB">
              <w:rPr>
                <w:rFonts w:asciiTheme="minorHAnsi" w:hAnsiTheme="minorHAnsi" w:cstheme="minorHAnsi"/>
                <w:lang w:val="ro-RO"/>
              </w:rPr>
              <w:t>)</w:t>
            </w:r>
          </w:p>
        </w:tc>
      </w:tr>
      <w:tr w:rsidR="006C7645" w:rsidRPr="008830EB" w14:paraId="4FE078D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1DE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EE2DA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9B6AF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23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673093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8E91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3AD9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57C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982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E19A1F0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35A460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FDA9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A23D16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E212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277CECD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661C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31213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92E8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EF4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DE4DD7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54C8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F7FB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310C1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995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72F0FDC8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20A87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AE27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FC295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9AA1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116BA42D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4E60F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A7F6D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7585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7A24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300A" w:rsidRPr="008830EB" w14:paraId="55C0DD8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617CE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2249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C2C4C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6162" w14:textId="77777777" w:rsidR="00D2300A" w:rsidRPr="008830EB" w:rsidRDefault="00D2300A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7F6526DF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F06E3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82EEB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CE24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E59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17F5AB22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148B9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FCA07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6732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FF95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331CD5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3041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04D1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AD67A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0612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C7645" w:rsidRPr="008830EB" w14:paraId="4409B734" w14:textId="77777777" w:rsidTr="00D2300A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BFE9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394E4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03D02A" w14:textId="77777777" w:rsidR="006C7645" w:rsidRPr="008830EB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8830EB">
              <w:rPr>
                <w:rFonts w:asciiTheme="minorHAnsi" w:hAnsiTheme="minorHAnsi" w:cstheme="minorHAnsi"/>
                <w:b/>
                <w:bCs/>
                <w:lang w:val="ro-RO"/>
              </w:rPr>
              <w:t>Total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58CDC" w14:textId="77777777" w:rsidR="006C7645" w:rsidRPr="008830EB" w:rsidRDefault="006C7645" w:rsidP="00BD6343">
            <w:pPr>
              <w:pStyle w:val="TableContents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3C61337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</w:p>
    <w:p w14:paraId="20DC103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 xml:space="preserve">Observație: 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b/>
          <w:lang w:val="ro-RO"/>
        </w:rPr>
        <w:t xml:space="preserve">Decontul va fi însoțit de copiile documentelor justificative </w:t>
      </w:r>
    </w:p>
    <w:p w14:paraId="356671F5" w14:textId="77777777" w:rsidR="006C7645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(facturi, chitanțe, bilete de călătorie</w:t>
      </w:r>
      <w:r w:rsidR="007C184E" w:rsidRPr="008830EB">
        <w:rPr>
          <w:rFonts w:asciiTheme="minorHAnsi" w:hAnsiTheme="minorHAnsi" w:cstheme="minorHAnsi"/>
          <w:lang w:val="ro-RO"/>
        </w:rPr>
        <w:t>, etc.</w:t>
      </w:r>
      <w:r w:rsidRPr="008830EB">
        <w:rPr>
          <w:rFonts w:asciiTheme="minorHAnsi" w:hAnsiTheme="minorHAnsi" w:cstheme="minorHAnsi"/>
          <w:lang w:val="ro-RO"/>
        </w:rPr>
        <w:t>)</w:t>
      </w:r>
    </w:p>
    <w:p w14:paraId="362EA064" w14:textId="77777777" w:rsidR="00D2300A" w:rsidRPr="008830EB" w:rsidRDefault="00D2300A" w:rsidP="006C7645">
      <w:pPr>
        <w:rPr>
          <w:rFonts w:asciiTheme="minorHAnsi" w:hAnsiTheme="minorHAnsi" w:cstheme="minorHAnsi"/>
          <w:b/>
          <w:bCs/>
          <w:lang w:val="ro-RO"/>
        </w:rPr>
      </w:pPr>
    </w:p>
    <w:p w14:paraId="6C7903BF" w14:textId="77777777" w:rsidR="00751C37" w:rsidRPr="008830EB" w:rsidRDefault="00751C37" w:rsidP="006C7645">
      <w:pPr>
        <w:rPr>
          <w:rFonts w:asciiTheme="minorHAnsi" w:hAnsiTheme="minorHAnsi" w:cstheme="minorHAnsi"/>
          <w:lang w:val="ro-RO"/>
        </w:rPr>
      </w:pPr>
    </w:p>
    <w:p w14:paraId="6641AEBC" w14:textId="77777777" w:rsidR="004A2BE0" w:rsidRPr="008830EB" w:rsidRDefault="004A2BE0" w:rsidP="006C7645">
      <w:pPr>
        <w:rPr>
          <w:rFonts w:asciiTheme="minorHAnsi" w:hAnsiTheme="minorHAnsi" w:cstheme="minorHAnsi"/>
          <w:lang w:val="ro-RO"/>
        </w:rPr>
      </w:pPr>
    </w:p>
    <w:p w14:paraId="00D9589D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2D292B3F" w14:textId="77777777" w:rsidR="00D2300A" w:rsidRPr="008830EB" w:rsidRDefault="00D2300A" w:rsidP="006C7645">
      <w:pPr>
        <w:rPr>
          <w:rFonts w:asciiTheme="minorHAnsi" w:hAnsiTheme="minorHAnsi" w:cstheme="minorHAnsi"/>
          <w:lang w:val="ro-RO"/>
        </w:rPr>
      </w:pPr>
    </w:p>
    <w:p w14:paraId="1F6CC9CF" w14:textId="77777777" w:rsidR="003A5A1E" w:rsidRPr="008830EB" w:rsidRDefault="006C7645" w:rsidP="006C7645">
      <w:pPr>
        <w:rPr>
          <w:rFonts w:asciiTheme="minorHAnsi" w:hAnsiTheme="minorHAnsi" w:cstheme="minorHAnsi"/>
          <w:lang w:val="ro-RO"/>
        </w:rPr>
      </w:pPr>
      <w:r w:rsidRPr="008830EB">
        <w:rPr>
          <w:rFonts w:asciiTheme="minorHAnsi" w:hAnsiTheme="minorHAnsi" w:cstheme="minorHAnsi"/>
          <w:lang w:val="ro-RO"/>
        </w:rPr>
        <w:t>Data:</w:t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</w:r>
      <w:r w:rsidRPr="008830EB">
        <w:rPr>
          <w:rFonts w:asciiTheme="minorHAnsi" w:hAnsiTheme="minorHAnsi" w:cstheme="minorHAnsi"/>
          <w:lang w:val="ro-RO"/>
        </w:rPr>
        <w:tab/>
        <w:t>Semnătura:</w:t>
      </w:r>
    </w:p>
    <w:sectPr w:rsidR="003A5A1E" w:rsidRPr="008830EB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71A"/>
    <w:multiLevelType w:val="hybridMultilevel"/>
    <w:tmpl w:val="15F263EE"/>
    <w:lvl w:ilvl="0" w:tplc="0D48C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21"/>
    <w:rsid w:val="000252E5"/>
    <w:rsid w:val="00090DF5"/>
    <w:rsid w:val="000E2B8D"/>
    <w:rsid w:val="001256AF"/>
    <w:rsid w:val="0015394F"/>
    <w:rsid w:val="001716B4"/>
    <w:rsid w:val="001D1CF8"/>
    <w:rsid w:val="00223221"/>
    <w:rsid w:val="002865AB"/>
    <w:rsid w:val="00297C43"/>
    <w:rsid w:val="0031236D"/>
    <w:rsid w:val="003438EF"/>
    <w:rsid w:val="00394819"/>
    <w:rsid w:val="003A5A1E"/>
    <w:rsid w:val="00401902"/>
    <w:rsid w:val="00402FFE"/>
    <w:rsid w:val="004A2BE0"/>
    <w:rsid w:val="005500F6"/>
    <w:rsid w:val="005D5999"/>
    <w:rsid w:val="005E0758"/>
    <w:rsid w:val="005F1821"/>
    <w:rsid w:val="006C7645"/>
    <w:rsid w:val="00751C37"/>
    <w:rsid w:val="007C184E"/>
    <w:rsid w:val="008808AC"/>
    <w:rsid w:val="008830EB"/>
    <w:rsid w:val="008F5EEB"/>
    <w:rsid w:val="00922092"/>
    <w:rsid w:val="00AF7F64"/>
    <w:rsid w:val="00B21DE8"/>
    <w:rsid w:val="00B74A7C"/>
    <w:rsid w:val="00BD6343"/>
    <w:rsid w:val="00CD211C"/>
    <w:rsid w:val="00D2300A"/>
    <w:rsid w:val="00E60F60"/>
    <w:rsid w:val="00E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968A3"/>
  <w14:defaultImageDpi w14:val="0"/>
  <w15:docId w15:val="{C2B0FC10-55E0-4534-B655-AF2E646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8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 de cheltuieli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zsuzsa pap</cp:lastModifiedBy>
  <cp:revision>7</cp:revision>
  <dcterms:created xsi:type="dcterms:W3CDTF">2020-11-26T12:22:00Z</dcterms:created>
  <dcterms:modified xsi:type="dcterms:W3CDTF">2024-11-26T13:14:00Z</dcterms:modified>
</cp:coreProperties>
</file>