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538"/>
        <w:gridCol w:w="766"/>
        <w:gridCol w:w="625"/>
        <w:gridCol w:w="218"/>
        <w:gridCol w:w="450"/>
        <w:gridCol w:w="266"/>
        <w:gridCol w:w="610"/>
        <w:gridCol w:w="240"/>
        <w:gridCol w:w="1134"/>
        <w:gridCol w:w="540"/>
        <w:gridCol w:w="400"/>
        <w:gridCol w:w="1929"/>
      </w:tblGrid>
      <w:tr w:rsidR="00347CA6" w:rsidRPr="00C436AB" w:rsidTr="00FB488F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47CA6" w:rsidRPr="00C436AB" w:rsidRDefault="00347CA6" w:rsidP="001040AB">
            <w:pPr>
              <w:rPr>
                <w:b/>
                <w:sz w:val="20"/>
                <w:szCs w:val="20"/>
              </w:rPr>
            </w:pPr>
          </w:p>
        </w:tc>
        <w:tc>
          <w:tcPr>
            <w:tcW w:w="48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732E" w:rsidRDefault="00A85289" w:rsidP="00430D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436AB">
              <w:rPr>
                <w:b/>
                <w:bCs/>
                <w:sz w:val="28"/>
                <w:szCs w:val="28"/>
              </w:rPr>
              <w:t>FORMULAR DE</w:t>
            </w:r>
            <w:r w:rsidR="00430D7C">
              <w:rPr>
                <w:b/>
                <w:bCs/>
                <w:sz w:val="28"/>
                <w:szCs w:val="28"/>
              </w:rPr>
              <w:t xml:space="preserve"> </w:t>
            </w:r>
          </w:p>
          <w:p w:rsidR="00347CA6" w:rsidRPr="00C436AB" w:rsidRDefault="00A85289" w:rsidP="00430D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436AB">
              <w:rPr>
                <w:b/>
                <w:bCs/>
                <w:sz w:val="28"/>
                <w:szCs w:val="28"/>
              </w:rPr>
              <w:t>APLICAŢIE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160" w:rsidRPr="00C436AB" w:rsidRDefault="00244001" w:rsidP="00347CA6">
            <w:pPr>
              <w:rPr>
                <w:b/>
                <w:sz w:val="20"/>
                <w:szCs w:val="20"/>
                <w:lang w:val="ro-RO"/>
              </w:rPr>
            </w:pPr>
            <w:r w:rsidRPr="00C436AB">
              <w:rPr>
                <w:b/>
                <w:sz w:val="20"/>
                <w:szCs w:val="20"/>
              </w:rPr>
              <w:t xml:space="preserve">Nr. de </w:t>
            </w:r>
            <w:r w:rsidRPr="00C436AB">
              <w:rPr>
                <w:b/>
                <w:sz w:val="20"/>
                <w:szCs w:val="20"/>
                <w:lang w:val="ro-RO"/>
              </w:rPr>
              <w:t>înregistrare</w:t>
            </w:r>
          </w:p>
          <w:p w:rsidR="00244001" w:rsidRPr="00C436AB" w:rsidRDefault="00244001" w:rsidP="00347CA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4208B6" w:rsidRPr="00C436AB" w:rsidTr="00FB488F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124578" w:rsidRPr="00396A9A" w:rsidRDefault="00124578" w:rsidP="001040AB">
            <w:pPr>
              <w:rPr>
                <w:b/>
                <w:sz w:val="20"/>
                <w:szCs w:val="20"/>
              </w:rPr>
            </w:pPr>
          </w:p>
          <w:p w:rsidR="00244001" w:rsidRPr="00396A9A" w:rsidRDefault="00725372" w:rsidP="001040AB">
            <w:pPr>
              <w:rPr>
                <w:b/>
                <w:sz w:val="20"/>
                <w:szCs w:val="20"/>
              </w:rPr>
            </w:pPr>
            <w:r w:rsidRPr="00396A9A">
              <w:rPr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491472F" wp14:editId="6464B528">
                  <wp:extent cx="1166592" cy="421640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363" cy="44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8B6" w:rsidRPr="00396A9A" w:rsidRDefault="004208B6" w:rsidP="00F67F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7F06" w:rsidRPr="00396A9A" w:rsidRDefault="00F67F06" w:rsidP="00F67F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C732E" w:rsidRPr="00396A9A" w:rsidRDefault="007C1764" w:rsidP="00F67F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6A9A">
              <w:rPr>
                <w:b/>
                <w:bCs/>
              </w:rPr>
              <w:t>Program</w:t>
            </w:r>
            <w:r w:rsidR="00F67F06" w:rsidRPr="00396A9A">
              <w:rPr>
                <w:b/>
                <w:bCs/>
              </w:rPr>
              <w:t>ul MOL</w:t>
            </w:r>
            <w:r w:rsidR="00CC732E" w:rsidRPr="00396A9A">
              <w:rPr>
                <w:b/>
                <w:bCs/>
              </w:rPr>
              <w:t xml:space="preserve"> </w:t>
            </w:r>
          </w:p>
          <w:p w:rsidR="00281D6B" w:rsidRPr="00396A9A" w:rsidRDefault="002A27FC" w:rsidP="00F67F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6A9A">
              <w:rPr>
                <w:b/>
                <w:bCs/>
              </w:rPr>
              <w:t>Permis pentru viitor</w:t>
            </w:r>
            <w:r w:rsidR="00650BDA">
              <w:rPr>
                <w:b/>
                <w:bCs/>
              </w:rPr>
              <w:t>!</w:t>
            </w:r>
          </w:p>
          <w:p w:rsidR="00F67F06" w:rsidRPr="00396A9A" w:rsidRDefault="00F67F06" w:rsidP="00F67F06">
            <w:pPr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8B6" w:rsidRPr="00C436AB" w:rsidRDefault="00430D7C" w:rsidP="00766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55245</wp:posOffset>
                  </wp:positionV>
                  <wp:extent cx="846825" cy="590550"/>
                  <wp:effectExtent l="0" t="0" r="0" b="0"/>
                  <wp:wrapNone/>
                  <wp:docPr id="1" name="Kép 1" descr="logo MOL r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OL re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3F03" w:rsidRPr="00C436AB" w:rsidTr="00CB0361">
        <w:trPr>
          <w:trHeight w:val="284"/>
        </w:trPr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396A9A" w:rsidRDefault="009F3F03" w:rsidP="009F3F0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96A9A">
              <w:rPr>
                <w:b/>
                <w:bCs/>
                <w:sz w:val="20"/>
                <w:szCs w:val="20"/>
              </w:rPr>
              <w:t>Indica</w:t>
            </w:r>
            <w:r w:rsidRPr="00396A9A">
              <w:rPr>
                <w:b/>
                <w:bCs/>
                <w:sz w:val="20"/>
                <w:szCs w:val="20"/>
                <w:lang w:val="ro-RO"/>
              </w:rPr>
              <w:t>ți categoria permisului de conducere pentru care solicitați sponsorizarea</w:t>
            </w:r>
          </w:p>
        </w:tc>
        <w:tc>
          <w:tcPr>
            <w:tcW w:w="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396A9A" w:rsidRDefault="009F3F03" w:rsidP="009F3F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777A" w:rsidRPr="00C436AB" w:rsidTr="00FB488F">
        <w:trPr>
          <w:trHeight w:val="170"/>
        </w:trPr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  <w:tc>
          <w:tcPr>
            <w:tcW w:w="77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</w:tr>
      <w:tr w:rsidR="00124578" w:rsidRPr="00C436AB" w:rsidTr="00766D23">
        <w:trPr>
          <w:trHeight w:val="284"/>
        </w:trPr>
        <w:tc>
          <w:tcPr>
            <w:tcW w:w="10591" w:type="dxa"/>
            <w:gridSpan w:val="13"/>
            <w:tcBorders>
              <w:top w:val="single" w:sz="4" w:space="0" w:color="auto"/>
            </w:tcBorders>
            <w:vAlign w:val="center"/>
          </w:tcPr>
          <w:p w:rsidR="00124578" w:rsidRPr="00396A9A" w:rsidRDefault="00DA79DC" w:rsidP="00766D23">
            <w:pPr>
              <w:spacing w:before="60" w:after="60"/>
              <w:rPr>
                <w:i/>
                <w:smallCaps/>
              </w:rPr>
            </w:pPr>
            <w:r w:rsidRPr="00396A9A">
              <w:rPr>
                <w:b/>
                <w:bCs/>
                <w:sz w:val="22"/>
                <w:szCs w:val="22"/>
              </w:rPr>
              <w:t>I. DATELE APLICANTULUI</w:t>
            </w:r>
          </w:p>
        </w:tc>
      </w:tr>
      <w:tr w:rsidR="00CB0361" w:rsidRPr="00C436AB" w:rsidTr="00EB0A56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CB0361" w:rsidRPr="00396A9A" w:rsidRDefault="00CB0361" w:rsidP="00CB0361">
            <w:pPr>
              <w:spacing w:before="60" w:after="60"/>
              <w:rPr>
                <w:b/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Nume, prenume aplicant</w:t>
            </w:r>
          </w:p>
        </w:tc>
        <w:tc>
          <w:tcPr>
            <w:tcW w:w="7716" w:type="dxa"/>
            <w:gridSpan w:val="12"/>
            <w:tcBorders>
              <w:top w:val="single" w:sz="4" w:space="0" w:color="auto"/>
            </w:tcBorders>
            <w:vAlign w:val="center"/>
          </w:tcPr>
          <w:p w:rsidR="00CB0361" w:rsidRPr="00396A9A" w:rsidRDefault="00CB0361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113C" w:rsidRPr="00C436AB" w:rsidTr="00E50FCF">
        <w:trPr>
          <w:trHeight w:val="284"/>
        </w:trPr>
        <w:tc>
          <w:tcPr>
            <w:tcW w:w="2875" w:type="dxa"/>
            <w:vAlign w:val="center"/>
          </w:tcPr>
          <w:p w:rsidR="006B113C" w:rsidRPr="00396A9A" w:rsidRDefault="006B113C" w:rsidP="00766D23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Data nașterii (ziua, luna, anul)</w:t>
            </w:r>
          </w:p>
        </w:tc>
        <w:tc>
          <w:tcPr>
            <w:tcW w:w="7716" w:type="dxa"/>
            <w:gridSpan w:val="12"/>
            <w:vAlign w:val="center"/>
          </w:tcPr>
          <w:p w:rsidR="006B113C" w:rsidRPr="00396A9A" w:rsidRDefault="006B113C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725372">
        <w:trPr>
          <w:trHeight w:val="349"/>
        </w:trPr>
        <w:tc>
          <w:tcPr>
            <w:tcW w:w="2875" w:type="dxa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Telefon</w:t>
            </w:r>
            <w:r w:rsidR="00EF777A" w:rsidRPr="00396A9A">
              <w:rPr>
                <w:sz w:val="20"/>
                <w:szCs w:val="20"/>
              </w:rPr>
              <w:t>/mobil:</w:t>
            </w:r>
          </w:p>
        </w:tc>
        <w:tc>
          <w:tcPr>
            <w:tcW w:w="2597" w:type="dxa"/>
            <w:gridSpan w:val="5"/>
            <w:vAlign w:val="center"/>
          </w:tcPr>
          <w:p w:rsidR="00EF777A" w:rsidRPr="00396A9A" w:rsidRDefault="00EF777A" w:rsidP="00766D2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</w:t>
            </w:r>
            <w:r w:rsidR="00F67F06" w:rsidRPr="00396A9A">
              <w:rPr>
                <w:sz w:val="20"/>
                <w:szCs w:val="20"/>
              </w:rPr>
              <w:t>-</w:t>
            </w:r>
            <w:r w:rsidRPr="00396A9A">
              <w:rPr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5"/>
            <w:vAlign w:val="center"/>
          </w:tcPr>
          <w:p w:rsidR="004B3AFF" w:rsidRPr="00396A9A" w:rsidRDefault="004B3AFF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C1E79" w:rsidRPr="00C436AB" w:rsidTr="00725372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 xml:space="preserve">Serie </w:t>
            </w:r>
            <w:r w:rsidRPr="00396A9A">
              <w:rPr>
                <w:sz w:val="20"/>
                <w:szCs w:val="20"/>
                <w:lang w:val="ro-RO"/>
              </w:rPr>
              <w:t>și nr.</w:t>
            </w:r>
            <w:r w:rsidRPr="00396A9A">
              <w:rPr>
                <w:sz w:val="20"/>
                <w:szCs w:val="20"/>
              </w:rPr>
              <w:t xml:space="preserve"> carte de identitate:</w:t>
            </w:r>
          </w:p>
        </w:tc>
        <w:tc>
          <w:tcPr>
            <w:tcW w:w="3473" w:type="dxa"/>
            <w:gridSpan w:val="7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5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CNP:</w:t>
            </w:r>
          </w:p>
        </w:tc>
      </w:tr>
      <w:tr w:rsidR="00CB0361" w:rsidRPr="00C436AB" w:rsidTr="00725372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CB0361" w:rsidRPr="00396A9A" w:rsidRDefault="006B113C" w:rsidP="000279E2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Ocupația în prezent</w:t>
            </w:r>
            <w:r w:rsidR="00840756" w:rsidRPr="00396A9A">
              <w:rPr>
                <w:sz w:val="20"/>
                <w:szCs w:val="20"/>
              </w:rPr>
              <w:t>, marcați după caz</w:t>
            </w:r>
            <w:r w:rsidR="006C1E79" w:rsidRPr="00396A9A">
              <w:rPr>
                <w:sz w:val="20"/>
                <w:szCs w:val="20"/>
              </w:rPr>
              <w:t>:</w:t>
            </w: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vAlign w:val="center"/>
          </w:tcPr>
          <w:p w:rsidR="00CB0361" w:rsidRPr="00396A9A" w:rsidRDefault="00CB0361" w:rsidP="00766D23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Elev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Pr="00396A9A" w:rsidRDefault="00CB0361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Student</w:t>
            </w:r>
          </w:p>
        </w:tc>
        <w:tc>
          <w:tcPr>
            <w:tcW w:w="231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Pr="00396A9A" w:rsidRDefault="00CB0361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Angajat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CB0361" w:rsidRPr="00C436AB" w:rsidRDefault="00CB0361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Șomer</w:t>
            </w:r>
          </w:p>
        </w:tc>
      </w:tr>
      <w:tr w:rsidR="006C1E79" w:rsidRPr="00C436AB" w:rsidTr="006C1E7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6C1E79">
            <w:pPr>
              <w:spacing w:before="60" w:after="60"/>
              <w:rPr>
                <w:sz w:val="20"/>
                <w:szCs w:val="20"/>
                <w:lang w:val="ro-RO"/>
              </w:rPr>
            </w:pPr>
            <w:r w:rsidRPr="00396A9A">
              <w:rPr>
                <w:sz w:val="20"/>
                <w:szCs w:val="20"/>
              </w:rPr>
              <w:t>Indicați instituția de învățământ sau angajatorul</w:t>
            </w:r>
            <w:r w:rsidR="002A27FC" w:rsidRPr="00396A9A">
              <w:rPr>
                <w:sz w:val="20"/>
                <w:szCs w:val="20"/>
              </w:rPr>
              <w:t xml:space="preserve"> </w:t>
            </w:r>
            <w:r w:rsidR="002A27FC" w:rsidRPr="00396A9A">
              <w:rPr>
                <w:sz w:val="20"/>
                <w:szCs w:val="20"/>
                <w:lang w:val="ro-RO"/>
              </w:rPr>
              <w:t>în prezent</w:t>
            </w:r>
          </w:p>
          <w:p w:rsidR="00CC732E" w:rsidRPr="00396A9A" w:rsidRDefault="00CC732E" w:rsidP="006C1E7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10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6C1E79" w:rsidRDefault="006C1E79" w:rsidP="006C1E7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Venit </w:t>
            </w:r>
            <w:r w:rsidR="005F5703">
              <w:rPr>
                <w:sz w:val="20"/>
                <w:szCs w:val="20"/>
              </w:rPr>
              <w:t xml:space="preserve">net total </w:t>
            </w:r>
            <w:bookmarkStart w:id="0" w:name="_GoBack"/>
            <w:bookmarkEnd w:id="0"/>
            <w:r>
              <w:rPr>
                <w:sz w:val="20"/>
                <w:szCs w:val="20"/>
              </w:rPr>
              <w:t>lunar</w:t>
            </w:r>
          </w:p>
          <w:p w:rsidR="006C1E79" w:rsidRPr="00C436AB" w:rsidRDefault="006C1E79" w:rsidP="006C1E7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în lei:</w:t>
            </w:r>
          </w:p>
        </w:tc>
      </w:tr>
      <w:tr w:rsidR="0054581A" w:rsidRPr="00C436AB" w:rsidTr="006C1E7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54581A" w:rsidRDefault="0054581A" w:rsidP="0092052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Nivelul ultimelor studii absolvite (indicați instituția </w:t>
            </w:r>
            <w:r w:rsidR="0092052A">
              <w:rPr>
                <w:sz w:val="20"/>
                <w:szCs w:val="20"/>
              </w:rPr>
              <w:t>și calificarea obținută</w:t>
            </w:r>
            <w:r>
              <w:rPr>
                <w:sz w:val="20"/>
                <w:szCs w:val="20"/>
              </w:rPr>
              <w:t>)</w:t>
            </w:r>
          </w:p>
          <w:p w:rsidR="00CC732E" w:rsidRDefault="00CC732E" w:rsidP="0092052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10"/>
            <w:tcBorders>
              <w:bottom w:val="single" w:sz="4" w:space="0" w:color="auto"/>
            </w:tcBorders>
            <w:vAlign w:val="center"/>
          </w:tcPr>
          <w:p w:rsidR="0054581A" w:rsidRDefault="0054581A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92052A" w:rsidRDefault="0092052A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 </w:t>
            </w:r>
          </w:p>
          <w:p w:rsidR="0054581A" w:rsidRDefault="002A27FC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d</w:t>
            </w:r>
            <w:r w:rsidR="00725372" w:rsidRPr="00396A9A">
              <w:rPr>
                <w:sz w:val="20"/>
                <w:szCs w:val="20"/>
              </w:rPr>
              <w:t>e</w:t>
            </w:r>
            <w:r w:rsidR="00725372">
              <w:rPr>
                <w:sz w:val="20"/>
                <w:szCs w:val="20"/>
              </w:rPr>
              <w:t xml:space="preserve"> absolvire</w:t>
            </w:r>
            <w:r w:rsidR="0092052A">
              <w:rPr>
                <w:sz w:val="20"/>
                <w:szCs w:val="20"/>
              </w:rPr>
              <w:t xml:space="preserve">: </w:t>
            </w: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FB488F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7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D83F19" w:rsidRPr="00C436AB" w:rsidRDefault="00E304F9" w:rsidP="00FB488F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83F19">
              <w:rPr>
                <w:b/>
                <w:sz w:val="20"/>
                <w:szCs w:val="20"/>
              </w:rPr>
              <w:t>. Se completează doar în cazul minorilor:</w:t>
            </w:r>
          </w:p>
        </w:tc>
        <w:tc>
          <w:tcPr>
            <w:tcW w:w="7716" w:type="dxa"/>
            <w:gridSpan w:val="12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FB488F" w:rsidRPr="00C436AB" w:rsidTr="00D83F1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FB488F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Nume, prenume părinte sau reprezentant legal:</w:t>
            </w:r>
          </w:p>
        </w:tc>
        <w:tc>
          <w:tcPr>
            <w:tcW w:w="7716" w:type="dxa"/>
            <w:gridSpan w:val="12"/>
            <w:tcBorders>
              <w:bottom w:val="single" w:sz="4" w:space="0" w:color="auto"/>
            </w:tcBorders>
            <w:vAlign w:val="center"/>
          </w:tcPr>
          <w:p w:rsidR="00FB488F" w:rsidRPr="00C436AB" w:rsidRDefault="00FB488F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/mobil:</w:t>
            </w:r>
          </w:p>
        </w:tc>
        <w:tc>
          <w:tcPr>
            <w:tcW w:w="2863" w:type="dxa"/>
            <w:gridSpan w:val="6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4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D83F19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D83F19" w:rsidRPr="00C436AB" w:rsidRDefault="00E304F9" w:rsidP="00840756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83F19">
              <w:rPr>
                <w:b/>
                <w:sz w:val="20"/>
                <w:szCs w:val="20"/>
              </w:rPr>
              <w:t xml:space="preserve">. </w:t>
            </w:r>
            <w:r w:rsidR="00840756">
              <w:rPr>
                <w:b/>
                <w:sz w:val="20"/>
                <w:szCs w:val="20"/>
              </w:rPr>
              <w:t xml:space="preserve">Persoana care susține aplicația (doar în cazul aplicanților care au împlinit </w:t>
            </w:r>
            <w:r w:rsidR="0011543E">
              <w:rPr>
                <w:b/>
                <w:sz w:val="20"/>
                <w:szCs w:val="20"/>
              </w:rPr>
              <w:t>vâ</w:t>
            </w:r>
            <w:r w:rsidR="00840756">
              <w:rPr>
                <w:b/>
                <w:sz w:val="20"/>
                <w:szCs w:val="20"/>
              </w:rPr>
              <w:t>rsta de 18 ani)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Nume, prenume</w:t>
            </w:r>
          </w:p>
        </w:tc>
        <w:tc>
          <w:tcPr>
            <w:tcW w:w="6412" w:type="dxa"/>
            <w:gridSpan w:val="10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32790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Locul de muncă și funcția ocupată</w:t>
            </w:r>
          </w:p>
          <w:p w:rsidR="00CC732E" w:rsidRPr="00C436AB" w:rsidRDefault="00CC732E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1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32790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Capacitatea / relația cu aplicantul (profesor, preot, asistent social, </w:t>
            </w:r>
            <w:r w:rsidR="0011543E">
              <w:rPr>
                <w:sz w:val="20"/>
                <w:szCs w:val="20"/>
              </w:rPr>
              <w:t xml:space="preserve">angajator, </w:t>
            </w:r>
            <w:r>
              <w:rPr>
                <w:sz w:val="20"/>
                <w:szCs w:val="20"/>
              </w:rPr>
              <w:t>etc.)</w:t>
            </w:r>
          </w:p>
        </w:tc>
        <w:tc>
          <w:tcPr>
            <w:tcW w:w="7716" w:type="dxa"/>
            <w:gridSpan w:val="1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327909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/mobil:</w:t>
            </w:r>
          </w:p>
        </w:tc>
        <w:tc>
          <w:tcPr>
            <w:tcW w:w="2863" w:type="dxa"/>
            <w:gridSpan w:val="6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6C1E79">
        <w:trPr>
          <w:trHeight w:val="284"/>
        </w:trPr>
        <w:tc>
          <w:tcPr>
            <w:tcW w:w="10591" w:type="dxa"/>
            <w:gridSpan w:val="13"/>
            <w:tcBorders>
              <w:top w:val="single" w:sz="4" w:space="0" w:color="auto"/>
            </w:tcBorders>
          </w:tcPr>
          <w:p w:rsidR="004B3AFF" w:rsidRPr="00C436AB" w:rsidRDefault="004B3AFF" w:rsidP="00766D23">
            <w:pPr>
              <w:spacing w:before="60" w:after="60"/>
              <w:rPr>
                <w:b/>
                <w:smallCaps/>
                <w:sz w:val="20"/>
                <w:szCs w:val="20"/>
              </w:rPr>
            </w:pPr>
            <w:r w:rsidRPr="00C436AB">
              <w:rPr>
                <w:b/>
                <w:smallCaps/>
              </w:rPr>
              <w:lastRenderedPageBreak/>
              <w:t>II. Datele Proiectului</w:t>
            </w:r>
          </w:p>
        </w:tc>
      </w:tr>
      <w:tr w:rsidR="004B3AFF" w:rsidRPr="00C436AB" w:rsidTr="00FB488F">
        <w:trPr>
          <w:trHeight w:val="170"/>
        </w:trPr>
        <w:tc>
          <w:tcPr>
            <w:tcW w:w="3413" w:type="dxa"/>
            <w:gridSpan w:val="2"/>
            <w:tcBorders>
              <w:top w:val="single" w:sz="4" w:space="0" w:color="auto"/>
            </w:tcBorders>
          </w:tcPr>
          <w:p w:rsidR="004B3AFF" w:rsidRPr="00C436AB" w:rsidRDefault="00396A9A" w:rsidP="00766D23">
            <w:pPr>
              <w:spacing w:before="60" w:after="60"/>
              <w:rPr>
                <w:b/>
                <w:smallCaps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B3AFF" w:rsidRPr="00C436AB">
              <w:rPr>
                <w:b/>
                <w:sz w:val="20"/>
                <w:szCs w:val="20"/>
              </w:rPr>
              <w:t xml:space="preserve">. </w:t>
            </w:r>
            <w:r w:rsidR="004B3AFF" w:rsidRPr="00C436AB">
              <w:rPr>
                <w:b/>
                <w:bCs/>
                <w:sz w:val="20"/>
                <w:szCs w:val="20"/>
              </w:rPr>
              <w:t>Rezumatul succint al aplicaţiei</w:t>
            </w:r>
          </w:p>
        </w:tc>
        <w:tc>
          <w:tcPr>
            <w:tcW w:w="7178" w:type="dxa"/>
            <w:gridSpan w:val="11"/>
            <w:tcBorders>
              <w:top w:val="single" w:sz="4" w:space="0" w:color="auto"/>
            </w:tcBorders>
          </w:tcPr>
          <w:p w:rsidR="004B3AFF" w:rsidRPr="00C436AB" w:rsidRDefault="004B3AFF" w:rsidP="00766D23">
            <w:pPr>
              <w:spacing w:before="60" w:after="60"/>
              <w:rPr>
                <w:i/>
                <w:sz w:val="18"/>
                <w:szCs w:val="18"/>
              </w:rPr>
            </w:pPr>
            <w:r w:rsidRPr="00C436AB">
              <w:rPr>
                <w:i/>
                <w:iCs/>
                <w:color w:val="000000"/>
                <w:sz w:val="20"/>
                <w:szCs w:val="20"/>
              </w:rPr>
              <w:t xml:space="preserve">Rezumaţi în 5-8 fraze </w:t>
            </w:r>
            <w:r w:rsidRPr="00C436AB">
              <w:rPr>
                <w:i/>
                <w:iCs/>
                <w:sz w:val="20"/>
                <w:szCs w:val="20"/>
              </w:rPr>
              <w:t>esenţialul</w:t>
            </w:r>
            <w:r w:rsidRPr="00C436AB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C436AB">
              <w:rPr>
                <w:i/>
                <w:iCs/>
                <w:color w:val="000000"/>
                <w:sz w:val="20"/>
                <w:szCs w:val="20"/>
              </w:rPr>
              <w:t>cererii de sponsorizare</w:t>
            </w:r>
            <w:r w:rsidRPr="00C436AB">
              <w:rPr>
                <w:i/>
                <w:sz w:val="18"/>
                <w:szCs w:val="18"/>
              </w:rPr>
              <w:t>.</w:t>
            </w:r>
          </w:p>
        </w:tc>
      </w:tr>
      <w:tr w:rsidR="004B3AFF" w:rsidRPr="00C436AB" w:rsidTr="00766D23">
        <w:trPr>
          <w:trHeight w:val="170"/>
        </w:trPr>
        <w:tc>
          <w:tcPr>
            <w:tcW w:w="10591" w:type="dxa"/>
            <w:gridSpan w:val="13"/>
          </w:tcPr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2A27FC" w:rsidRPr="00C436AB" w:rsidRDefault="002A27FC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</w:tc>
      </w:tr>
    </w:tbl>
    <w:p w:rsidR="001040AB" w:rsidRPr="00C436AB" w:rsidRDefault="001040AB">
      <w:pPr>
        <w:rPr>
          <w:sz w:val="20"/>
          <w:szCs w:val="20"/>
        </w:rPr>
      </w:pPr>
    </w:p>
    <w:p w:rsidR="00AB4213" w:rsidRPr="00C436AB" w:rsidRDefault="00AB4213">
      <w:pPr>
        <w:rPr>
          <w:sz w:val="20"/>
          <w:szCs w:val="20"/>
        </w:rPr>
      </w:pPr>
    </w:p>
    <w:p w:rsidR="00802715" w:rsidRPr="00C436AB" w:rsidRDefault="00802715">
      <w:pPr>
        <w:rPr>
          <w:sz w:val="20"/>
          <w:szCs w:val="20"/>
        </w:rPr>
      </w:pPr>
      <w:r w:rsidRPr="00C436AB">
        <w:rPr>
          <w:sz w:val="20"/>
          <w:szCs w:val="20"/>
        </w:rPr>
        <w:t>Am luat la cunoștință conținutul anunțului programului</w:t>
      </w:r>
      <w:r w:rsidR="00FB488F">
        <w:rPr>
          <w:sz w:val="20"/>
          <w:szCs w:val="20"/>
        </w:rPr>
        <w:t>.</w:t>
      </w:r>
    </w:p>
    <w:p w:rsidR="00802715" w:rsidRPr="00C436AB" w:rsidRDefault="00802715">
      <w:pPr>
        <w:rPr>
          <w:sz w:val="20"/>
          <w:szCs w:val="20"/>
        </w:rPr>
      </w:pP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41"/>
        <w:gridCol w:w="5119"/>
      </w:tblGrid>
      <w:tr w:rsidR="007F5229" w:rsidRPr="00C436AB" w:rsidTr="00766D23">
        <w:tc>
          <w:tcPr>
            <w:tcW w:w="5141" w:type="dxa"/>
          </w:tcPr>
          <w:p w:rsidR="00FB488F" w:rsidRDefault="00FB488F">
            <w:pPr>
              <w:rPr>
                <w:sz w:val="20"/>
                <w:szCs w:val="20"/>
              </w:rPr>
            </w:pPr>
          </w:p>
          <w:p w:rsidR="00840756" w:rsidRDefault="00840756">
            <w:pPr>
              <w:rPr>
                <w:sz w:val="20"/>
                <w:szCs w:val="20"/>
              </w:rPr>
            </w:pPr>
          </w:p>
          <w:p w:rsidR="00840756" w:rsidRPr="00C436AB" w:rsidRDefault="00840756">
            <w:pPr>
              <w:rPr>
                <w:sz w:val="20"/>
                <w:szCs w:val="20"/>
              </w:rPr>
            </w:pPr>
          </w:p>
          <w:p w:rsidR="007F5229" w:rsidRPr="00C436AB" w:rsidRDefault="00802715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Data</w:t>
            </w:r>
            <w:r w:rsidR="007F5229" w:rsidRPr="00C436AB">
              <w:rPr>
                <w:sz w:val="20"/>
                <w:szCs w:val="20"/>
              </w:rPr>
              <w:t>: ………………………………………….</w:t>
            </w:r>
          </w:p>
        </w:tc>
        <w:tc>
          <w:tcPr>
            <w:tcW w:w="5119" w:type="dxa"/>
          </w:tcPr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</w:p>
          <w:p w:rsidR="00733C9C" w:rsidRDefault="00733C9C" w:rsidP="00766D23">
            <w:pPr>
              <w:jc w:val="center"/>
              <w:rPr>
                <w:sz w:val="20"/>
                <w:szCs w:val="20"/>
              </w:rPr>
            </w:pPr>
          </w:p>
          <w:p w:rsidR="00840756" w:rsidRPr="00C436AB" w:rsidRDefault="00840756" w:rsidP="00766D23">
            <w:pPr>
              <w:jc w:val="center"/>
              <w:rPr>
                <w:sz w:val="20"/>
                <w:szCs w:val="20"/>
              </w:rPr>
            </w:pPr>
          </w:p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………………………………………………</w:t>
            </w:r>
          </w:p>
          <w:p w:rsidR="00FB488F" w:rsidRPr="00C436AB" w:rsidRDefault="008906CA" w:rsidP="00840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02715" w:rsidRPr="00C436AB">
              <w:rPr>
                <w:sz w:val="20"/>
                <w:szCs w:val="20"/>
              </w:rPr>
              <w:t>emnătura aplicantului</w:t>
            </w:r>
          </w:p>
        </w:tc>
      </w:tr>
    </w:tbl>
    <w:p w:rsidR="007F5229" w:rsidRPr="00C436AB" w:rsidRDefault="007F5229">
      <w:pPr>
        <w:rPr>
          <w:sz w:val="20"/>
          <w:szCs w:val="20"/>
        </w:rPr>
      </w:pPr>
    </w:p>
    <w:p w:rsidR="009E6A74" w:rsidRPr="00C436AB" w:rsidRDefault="00FB488F" w:rsidP="00E116F2">
      <w:pPr>
        <w:spacing w:before="60" w:after="60"/>
        <w:rPr>
          <w:b/>
          <w:smallCaps/>
        </w:rPr>
      </w:pPr>
      <w:r>
        <w:rPr>
          <w:b/>
          <w:smallCaps/>
        </w:rPr>
        <w:t>III</w:t>
      </w:r>
      <w:r w:rsidR="007E0F1F" w:rsidRPr="00C436AB">
        <w:rPr>
          <w:b/>
          <w:smallCaps/>
        </w:rPr>
        <w:t xml:space="preserve">. </w:t>
      </w:r>
      <w:r w:rsidR="00AE6EB3" w:rsidRPr="00C436AB">
        <w:rPr>
          <w:b/>
          <w:smallCaps/>
        </w:rPr>
        <w:t>Anexe</w:t>
      </w:r>
    </w:p>
    <w:p w:rsidR="0072164C" w:rsidRDefault="00AE6EB3" w:rsidP="00AE6EB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436AB">
        <w:rPr>
          <w:b/>
          <w:bCs/>
          <w:sz w:val="20"/>
          <w:szCs w:val="20"/>
        </w:rPr>
        <w:t>Ataşarea anexelor este obligatorie, în absenţa acestora aplicaţia nu poate fi evaluată şi va fi considerată neeligibilă!</w:t>
      </w:r>
    </w:p>
    <w:p w:rsidR="00EE3585" w:rsidRPr="00C436AB" w:rsidRDefault="00EE3585" w:rsidP="00AE6EB3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5"/>
        <w:gridCol w:w="8643"/>
      </w:tblGrid>
      <w:tr w:rsidR="008C0C2A" w:rsidRPr="00C436AB" w:rsidTr="00766D23">
        <w:tc>
          <w:tcPr>
            <w:tcW w:w="1008" w:type="dxa"/>
          </w:tcPr>
          <w:p w:rsidR="008C0C2A" w:rsidRPr="00C436AB" w:rsidRDefault="008C0C2A" w:rsidP="00766D2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36AB">
              <w:rPr>
                <w:b/>
                <w:sz w:val="22"/>
                <w:szCs w:val="22"/>
              </w:rPr>
              <w:sym w:font="Symbol" w:char="F080"/>
            </w:r>
          </w:p>
        </w:tc>
        <w:tc>
          <w:tcPr>
            <w:tcW w:w="8770" w:type="dxa"/>
          </w:tcPr>
          <w:p w:rsidR="00733C9C" w:rsidRPr="00C436AB" w:rsidRDefault="00EF777A" w:rsidP="00393863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Scrisoare de motivare</w:t>
            </w:r>
            <w:r w:rsidR="00E304F9">
              <w:rPr>
                <w:b/>
                <w:sz w:val="22"/>
                <w:szCs w:val="22"/>
              </w:rPr>
              <w:t xml:space="preserve"> </w:t>
            </w:r>
            <w:r w:rsidR="0011543E">
              <w:rPr>
                <w:b/>
                <w:sz w:val="22"/>
                <w:szCs w:val="22"/>
              </w:rPr>
              <w:t xml:space="preserve">personală </w:t>
            </w:r>
            <w:r w:rsidR="00E304F9">
              <w:rPr>
                <w:b/>
                <w:sz w:val="22"/>
                <w:szCs w:val="22"/>
              </w:rPr>
              <w:t>care să detalieze</w:t>
            </w:r>
            <w:r w:rsidR="0011543E">
              <w:rPr>
                <w:b/>
                <w:sz w:val="22"/>
                <w:szCs w:val="22"/>
              </w:rPr>
              <w:t xml:space="preserve">: </w:t>
            </w:r>
            <w:r w:rsidR="0011543E" w:rsidRPr="0011543E">
              <w:rPr>
                <w:sz w:val="22"/>
                <w:szCs w:val="22"/>
              </w:rPr>
              <w:t>s</w:t>
            </w:r>
            <w:r w:rsidR="00E304F9" w:rsidRPr="0011543E">
              <w:rPr>
                <w:sz w:val="22"/>
                <w:szCs w:val="22"/>
              </w:rPr>
              <w:t>tudii</w:t>
            </w:r>
            <w:r w:rsidR="0011543E" w:rsidRPr="0011543E">
              <w:rPr>
                <w:sz w:val="22"/>
                <w:szCs w:val="22"/>
              </w:rPr>
              <w:t>le</w:t>
            </w:r>
            <w:r w:rsidR="00393863">
              <w:rPr>
                <w:sz w:val="22"/>
                <w:szCs w:val="22"/>
              </w:rPr>
              <w:t>, l</w:t>
            </w:r>
            <w:r w:rsidR="00E304F9">
              <w:rPr>
                <w:sz w:val="22"/>
                <w:szCs w:val="22"/>
              </w:rPr>
              <w:t xml:space="preserve">ocuri de </w:t>
            </w:r>
            <w:r w:rsidR="00393863">
              <w:rPr>
                <w:sz w:val="22"/>
                <w:szCs w:val="22"/>
              </w:rPr>
              <w:t xml:space="preserve">muncă, situația </w:t>
            </w:r>
            <w:r w:rsidR="00E304F9">
              <w:rPr>
                <w:sz w:val="22"/>
                <w:szCs w:val="22"/>
              </w:rPr>
              <w:t>socială</w:t>
            </w:r>
            <w:r w:rsidR="00393863">
              <w:rPr>
                <w:sz w:val="22"/>
                <w:szCs w:val="22"/>
              </w:rPr>
              <w:t xml:space="preserve">, </w:t>
            </w:r>
            <w:r w:rsidR="00393863" w:rsidRPr="00C436AB">
              <w:rPr>
                <w:sz w:val="22"/>
                <w:szCs w:val="22"/>
              </w:rPr>
              <w:t xml:space="preserve">justificarea </w:t>
            </w:r>
            <w:r w:rsidR="00AE6EB3" w:rsidRPr="00C436AB">
              <w:rPr>
                <w:sz w:val="22"/>
                <w:szCs w:val="22"/>
              </w:rPr>
              <w:t>necesității sponsorizării</w:t>
            </w:r>
          </w:p>
        </w:tc>
      </w:tr>
      <w:tr w:rsidR="008C0C2A" w:rsidRPr="00C436AB" w:rsidTr="00766D23">
        <w:tc>
          <w:tcPr>
            <w:tcW w:w="1008" w:type="dxa"/>
          </w:tcPr>
          <w:p w:rsidR="008C0C2A" w:rsidRPr="00C436AB" w:rsidRDefault="008C0C2A" w:rsidP="00766D2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36AB">
              <w:rPr>
                <w:b/>
                <w:sz w:val="22"/>
                <w:szCs w:val="22"/>
              </w:rPr>
              <w:sym w:font="Symbol" w:char="F080"/>
            </w:r>
          </w:p>
        </w:tc>
        <w:tc>
          <w:tcPr>
            <w:tcW w:w="8770" w:type="dxa"/>
          </w:tcPr>
          <w:p w:rsidR="0072164C" w:rsidRPr="00EE3585" w:rsidRDefault="00EE3585" w:rsidP="00EE358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AE6EB3" w:rsidRPr="00C436AB">
              <w:rPr>
                <w:b/>
                <w:sz w:val="22"/>
                <w:szCs w:val="22"/>
              </w:rPr>
              <w:t>fertă de preț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E3585">
              <w:rPr>
                <w:b/>
                <w:sz w:val="22"/>
                <w:szCs w:val="22"/>
              </w:rPr>
              <w:t>din partea instituției care asigură instruirea (școala de șoferi), cuprinzând perioada/perioadele de instruire</w:t>
            </w:r>
          </w:p>
        </w:tc>
      </w:tr>
      <w:tr w:rsidR="008C0C2A" w:rsidRPr="00C436AB" w:rsidTr="00766D23">
        <w:tc>
          <w:tcPr>
            <w:tcW w:w="1008" w:type="dxa"/>
          </w:tcPr>
          <w:p w:rsidR="008C0C2A" w:rsidRPr="00C436AB" w:rsidRDefault="008C0C2A" w:rsidP="00766D2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36AB">
              <w:rPr>
                <w:b/>
                <w:sz w:val="22"/>
                <w:szCs w:val="22"/>
              </w:rPr>
              <w:sym w:font="Symbol" w:char="F080"/>
            </w:r>
          </w:p>
        </w:tc>
        <w:tc>
          <w:tcPr>
            <w:tcW w:w="8770" w:type="dxa"/>
          </w:tcPr>
          <w:p w:rsidR="00472970" w:rsidRPr="00C436AB" w:rsidRDefault="00EE3585" w:rsidP="00EE3585">
            <w:pPr>
              <w:spacing w:before="60" w:after="60"/>
              <w:rPr>
                <w:sz w:val="22"/>
                <w:szCs w:val="22"/>
                <w:highlight w:val="yellow"/>
              </w:rPr>
            </w:pPr>
            <w:r w:rsidRPr="00EE3585">
              <w:rPr>
                <w:b/>
                <w:sz w:val="22"/>
                <w:szCs w:val="22"/>
              </w:rPr>
              <w:t>Adeverință din partea Biroului/Oficiului Social despre situația materială</w:t>
            </w:r>
          </w:p>
        </w:tc>
      </w:tr>
      <w:tr w:rsidR="008C0C2A" w:rsidRPr="00C436AB" w:rsidTr="00766D23">
        <w:tc>
          <w:tcPr>
            <w:tcW w:w="1008" w:type="dxa"/>
          </w:tcPr>
          <w:p w:rsidR="008C0C2A" w:rsidRPr="00C436AB" w:rsidRDefault="008C0C2A" w:rsidP="00766D2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36AB">
              <w:rPr>
                <w:b/>
                <w:sz w:val="22"/>
                <w:szCs w:val="22"/>
              </w:rPr>
              <w:sym w:font="Symbol" w:char="F080"/>
            </w:r>
          </w:p>
        </w:tc>
        <w:tc>
          <w:tcPr>
            <w:tcW w:w="8770" w:type="dxa"/>
          </w:tcPr>
          <w:p w:rsidR="00472970" w:rsidRPr="00EE3585" w:rsidRDefault="00EE3585" w:rsidP="00EE3585">
            <w:pPr>
              <w:spacing w:before="60" w:after="60"/>
              <w:rPr>
                <w:b/>
                <w:sz w:val="22"/>
                <w:szCs w:val="22"/>
              </w:rPr>
            </w:pPr>
            <w:r w:rsidRPr="00EE3585">
              <w:rPr>
                <w:b/>
                <w:sz w:val="22"/>
                <w:szCs w:val="22"/>
              </w:rPr>
              <w:t xml:space="preserve">Adeverință din partea </w:t>
            </w:r>
            <w:r>
              <w:rPr>
                <w:b/>
                <w:sz w:val="22"/>
                <w:szCs w:val="22"/>
              </w:rPr>
              <w:t>angajatorului din care să reiasă</w:t>
            </w:r>
            <w:r w:rsidRPr="00EE3585">
              <w:rPr>
                <w:b/>
                <w:sz w:val="22"/>
                <w:szCs w:val="22"/>
              </w:rPr>
              <w:t xml:space="preserve"> că existența </w:t>
            </w:r>
            <w:r w:rsidRPr="00EE3585">
              <w:rPr>
                <w:b/>
                <w:sz w:val="22"/>
                <w:szCs w:val="22"/>
                <w:lang w:val="ro-RO"/>
              </w:rPr>
              <w:t>permisului este o condiție sau un avanta</w:t>
            </w:r>
            <w:r>
              <w:rPr>
                <w:b/>
                <w:sz w:val="22"/>
                <w:szCs w:val="22"/>
                <w:lang w:val="ro-RO"/>
              </w:rPr>
              <w:t>j în obținerea locului de muncă</w:t>
            </w:r>
          </w:p>
        </w:tc>
      </w:tr>
      <w:tr w:rsidR="00EE3585" w:rsidRPr="00C436AB" w:rsidTr="00766D23">
        <w:tc>
          <w:tcPr>
            <w:tcW w:w="1008" w:type="dxa"/>
          </w:tcPr>
          <w:p w:rsidR="00EE3585" w:rsidRPr="00C436AB" w:rsidRDefault="00EE3585" w:rsidP="00EE35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36AB">
              <w:rPr>
                <w:b/>
                <w:sz w:val="22"/>
                <w:szCs w:val="22"/>
              </w:rPr>
              <w:sym w:font="Symbol" w:char="F080"/>
            </w:r>
          </w:p>
        </w:tc>
        <w:tc>
          <w:tcPr>
            <w:tcW w:w="8770" w:type="dxa"/>
          </w:tcPr>
          <w:p w:rsidR="00EE3585" w:rsidRPr="00C436AB" w:rsidRDefault="0011543E" w:rsidP="00EE3585">
            <w:pPr>
              <w:spacing w:before="60" w:after="60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În </w:t>
            </w:r>
            <w:r w:rsidR="00EE3585">
              <w:rPr>
                <w:b/>
                <w:sz w:val="22"/>
                <w:szCs w:val="22"/>
              </w:rPr>
              <w:t xml:space="preserve">cazul minorilor: </w:t>
            </w:r>
            <w:r w:rsidR="00EE3585" w:rsidRPr="00396A9A">
              <w:rPr>
                <w:sz w:val="22"/>
                <w:szCs w:val="22"/>
              </w:rPr>
              <w:t>declarația de susținere a părintelui sau a</w:t>
            </w:r>
            <w:r w:rsidR="00EE3585" w:rsidRPr="00396A9A">
              <w:rPr>
                <w:rFonts w:eastAsia="Calibri"/>
                <w:lang w:eastAsia="en-US"/>
              </w:rPr>
              <w:t xml:space="preserve"> </w:t>
            </w:r>
            <w:r w:rsidR="00EE3585" w:rsidRPr="00396A9A">
              <w:rPr>
                <w:sz w:val="22"/>
                <w:szCs w:val="22"/>
              </w:rPr>
              <w:t>reprezentantului legal cu acordul participării la program și asumarea răspunderii supravegherii pe perioada instruirii</w:t>
            </w:r>
            <w:r w:rsidR="00EE3585" w:rsidRPr="00EE358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40756" w:rsidRPr="00C436AB" w:rsidTr="00766D23">
        <w:tc>
          <w:tcPr>
            <w:tcW w:w="1008" w:type="dxa"/>
          </w:tcPr>
          <w:p w:rsidR="00840756" w:rsidRPr="00C436AB" w:rsidRDefault="00840756" w:rsidP="00EE35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36AB">
              <w:rPr>
                <w:b/>
                <w:sz w:val="22"/>
                <w:szCs w:val="22"/>
              </w:rPr>
              <w:sym w:font="Symbol" w:char="F080"/>
            </w:r>
          </w:p>
        </w:tc>
        <w:tc>
          <w:tcPr>
            <w:tcW w:w="8770" w:type="dxa"/>
          </w:tcPr>
          <w:p w:rsidR="00840756" w:rsidRPr="00C436AB" w:rsidRDefault="0011543E" w:rsidP="00EE358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În cazul aplicanților care au împlinit vârsta de 18 ani: </w:t>
            </w:r>
            <w:r w:rsidRPr="00396A9A">
              <w:rPr>
                <w:sz w:val="22"/>
                <w:szCs w:val="22"/>
              </w:rPr>
              <w:t>declaraţia de sus</w:t>
            </w:r>
            <w:r w:rsidR="008906CA" w:rsidRPr="00396A9A">
              <w:rPr>
                <w:sz w:val="22"/>
                <w:szCs w:val="22"/>
              </w:rPr>
              <w:t xml:space="preserve">ţinere din partea directorului </w:t>
            </w:r>
            <w:r w:rsidRPr="00396A9A">
              <w:rPr>
                <w:sz w:val="22"/>
                <w:szCs w:val="22"/>
              </w:rPr>
              <w:t>sau profesorului diriginte sau preotului sau asistentului social</w:t>
            </w:r>
            <w:r w:rsidR="008906CA" w:rsidRPr="00396A9A">
              <w:rPr>
                <w:sz w:val="22"/>
                <w:szCs w:val="22"/>
              </w:rPr>
              <w:t xml:space="preserve"> sau alt</w:t>
            </w:r>
            <w:r w:rsidR="008906CA" w:rsidRPr="00396A9A">
              <w:rPr>
                <w:sz w:val="22"/>
                <w:szCs w:val="22"/>
                <w:lang w:val="ro-RO"/>
              </w:rPr>
              <w:t>ă persoană</w:t>
            </w:r>
            <w:r w:rsidRPr="00396A9A">
              <w:rPr>
                <w:sz w:val="22"/>
                <w:szCs w:val="22"/>
              </w:rPr>
              <w:t>, prin care asumă răspunderea supravegherii pe perioada instruirii</w:t>
            </w:r>
          </w:p>
        </w:tc>
      </w:tr>
    </w:tbl>
    <w:p w:rsidR="008C0C2A" w:rsidRPr="00C436AB" w:rsidRDefault="008C0C2A" w:rsidP="00E116F2">
      <w:pPr>
        <w:spacing w:before="60" w:after="60"/>
        <w:rPr>
          <w:b/>
          <w:sz w:val="22"/>
          <w:szCs w:val="22"/>
        </w:rPr>
      </w:pPr>
    </w:p>
    <w:p w:rsidR="00EA12C9" w:rsidRPr="00C436AB" w:rsidRDefault="00EA12C9" w:rsidP="00EA12C9">
      <w:pPr>
        <w:spacing w:before="60" w:after="120"/>
        <w:ind w:right="320"/>
        <w:jc w:val="center"/>
        <w:rPr>
          <w:sz w:val="20"/>
          <w:szCs w:val="20"/>
          <w:lang w:val="ro-RO"/>
        </w:rPr>
      </w:pPr>
      <w:r w:rsidRPr="00C436AB">
        <w:rPr>
          <w:sz w:val="20"/>
          <w:szCs w:val="20"/>
          <w:lang w:val="ro-RO"/>
        </w:rPr>
        <w:t>Vă rugăm să trimiteţi aplicaţia</w:t>
      </w:r>
      <w:r w:rsidRPr="00C436AB">
        <w:rPr>
          <w:b/>
          <w:sz w:val="20"/>
          <w:szCs w:val="20"/>
          <w:lang w:val="ro-RO"/>
        </w:rPr>
        <w:t xml:space="preserve"> într-un exemplar</w:t>
      </w:r>
      <w:r w:rsidRPr="00C436AB">
        <w:rPr>
          <w:sz w:val="20"/>
          <w:szCs w:val="20"/>
          <w:lang w:val="ro-RO"/>
        </w:rPr>
        <w:t xml:space="preserve"> </w:t>
      </w:r>
      <w:r w:rsidRPr="00C436AB">
        <w:rPr>
          <w:sz w:val="20"/>
          <w:szCs w:val="20"/>
        </w:rPr>
        <w:t xml:space="preserve">prin </w:t>
      </w:r>
      <w:r w:rsidR="00EE3585">
        <w:rPr>
          <w:sz w:val="20"/>
          <w:szCs w:val="20"/>
        </w:rPr>
        <w:t>poștă</w:t>
      </w:r>
      <w:r w:rsidRPr="00C436AB">
        <w:rPr>
          <w:sz w:val="20"/>
          <w:szCs w:val="20"/>
        </w:rPr>
        <w:t xml:space="preserve"> </w:t>
      </w:r>
      <w:r w:rsidRPr="00C436AB">
        <w:rPr>
          <w:sz w:val="20"/>
          <w:szCs w:val="20"/>
          <w:lang w:val="ro-RO"/>
        </w:rPr>
        <w:t>la adresa de mai jos:</w:t>
      </w:r>
    </w:p>
    <w:p w:rsidR="00EA12C9" w:rsidRPr="00C436AB" w:rsidRDefault="00840756" w:rsidP="00EA12C9">
      <w:pPr>
        <w:spacing w:before="60" w:after="60"/>
        <w:ind w:right="320"/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Fundația pentru Comunitate - </w:t>
      </w:r>
      <w:r w:rsidR="00EA12C9" w:rsidRPr="00C436AB">
        <w:rPr>
          <w:b/>
          <w:sz w:val="20"/>
          <w:szCs w:val="20"/>
          <w:lang w:val="ro-RO"/>
        </w:rPr>
        <w:t xml:space="preserve">Program MOL </w:t>
      </w:r>
      <w:r w:rsidR="00EF777A">
        <w:rPr>
          <w:b/>
          <w:sz w:val="20"/>
          <w:szCs w:val="20"/>
          <w:lang w:val="ro-RO"/>
        </w:rPr>
        <w:t xml:space="preserve">„Permis pentru </w:t>
      </w:r>
      <w:r w:rsidR="008906CA">
        <w:rPr>
          <w:b/>
          <w:sz w:val="20"/>
          <w:szCs w:val="20"/>
          <w:lang w:val="ro-RO"/>
        </w:rPr>
        <w:t>v</w:t>
      </w:r>
      <w:r w:rsidR="00396A9A">
        <w:rPr>
          <w:b/>
          <w:sz w:val="20"/>
          <w:szCs w:val="20"/>
          <w:lang w:val="ro-RO"/>
        </w:rPr>
        <w:t>iitor</w:t>
      </w:r>
      <w:r w:rsidR="00685201">
        <w:rPr>
          <w:b/>
          <w:sz w:val="20"/>
          <w:szCs w:val="20"/>
          <w:lang w:val="ro-RO"/>
        </w:rPr>
        <w:t>!</w:t>
      </w:r>
      <w:r w:rsidR="008E733C" w:rsidRPr="00C436AB">
        <w:rPr>
          <w:b/>
          <w:sz w:val="20"/>
          <w:szCs w:val="20"/>
          <w:lang w:val="ro-RO"/>
        </w:rPr>
        <w:t>”</w:t>
      </w:r>
    </w:p>
    <w:p w:rsidR="00EA12C9" w:rsidRPr="00C436AB" w:rsidRDefault="008E733C" w:rsidP="00EA12C9">
      <w:pPr>
        <w:spacing w:before="60" w:after="60"/>
        <w:ind w:right="320"/>
        <w:jc w:val="center"/>
        <w:rPr>
          <w:sz w:val="20"/>
          <w:szCs w:val="20"/>
        </w:rPr>
      </w:pPr>
      <w:r w:rsidRPr="00C436AB">
        <w:rPr>
          <w:sz w:val="20"/>
          <w:szCs w:val="20"/>
        </w:rPr>
        <w:t>4001</w:t>
      </w:r>
      <w:r w:rsidR="00396A9A">
        <w:rPr>
          <w:sz w:val="20"/>
          <w:szCs w:val="20"/>
        </w:rPr>
        <w:t>1</w:t>
      </w:r>
      <w:r w:rsidRPr="00C436AB">
        <w:rPr>
          <w:sz w:val="20"/>
          <w:szCs w:val="20"/>
        </w:rPr>
        <w:t xml:space="preserve">0 Cluj, O.P. 1, </w:t>
      </w:r>
      <w:r w:rsidR="00EA12C9" w:rsidRPr="00C436AB">
        <w:rPr>
          <w:sz w:val="20"/>
          <w:szCs w:val="20"/>
        </w:rPr>
        <w:t>C</w:t>
      </w:r>
      <w:r w:rsidRPr="00C436AB">
        <w:rPr>
          <w:sz w:val="20"/>
          <w:szCs w:val="20"/>
        </w:rPr>
        <w:t>.</w:t>
      </w:r>
      <w:r w:rsidR="00EA12C9" w:rsidRPr="00C436AB">
        <w:rPr>
          <w:sz w:val="20"/>
          <w:szCs w:val="20"/>
        </w:rPr>
        <w:t>P</w:t>
      </w:r>
      <w:r w:rsidRPr="00C436AB">
        <w:rPr>
          <w:sz w:val="20"/>
          <w:szCs w:val="20"/>
        </w:rPr>
        <w:t>.</w:t>
      </w:r>
      <w:r w:rsidR="00EA12C9" w:rsidRPr="00C436AB">
        <w:rPr>
          <w:sz w:val="20"/>
          <w:szCs w:val="20"/>
        </w:rPr>
        <w:t xml:space="preserve"> 1141</w:t>
      </w:r>
    </w:p>
    <w:p w:rsidR="00EA12C9" w:rsidRPr="00C436AB" w:rsidRDefault="00EA12C9" w:rsidP="00EA12C9">
      <w:pPr>
        <w:spacing w:before="120" w:after="120"/>
        <w:ind w:right="320"/>
        <w:jc w:val="center"/>
        <w:rPr>
          <w:sz w:val="20"/>
          <w:szCs w:val="20"/>
          <w:lang w:val="ro-RO"/>
        </w:rPr>
      </w:pPr>
      <w:r w:rsidRPr="00C436AB">
        <w:rPr>
          <w:sz w:val="20"/>
          <w:szCs w:val="20"/>
          <w:lang w:val="ro-RO"/>
        </w:rPr>
        <w:t>Termenul limită de trimitere a solicitării:</w:t>
      </w:r>
      <w:r w:rsidRPr="00C436AB">
        <w:rPr>
          <w:b/>
          <w:sz w:val="20"/>
          <w:szCs w:val="20"/>
          <w:lang w:val="ro-RO"/>
        </w:rPr>
        <w:t xml:space="preserve"> </w:t>
      </w:r>
      <w:r w:rsidR="00FB488F">
        <w:rPr>
          <w:b/>
          <w:sz w:val="20"/>
          <w:szCs w:val="20"/>
          <w:lang w:val="ro-RO"/>
        </w:rPr>
        <w:t>19 ianuarie 2016</w:t>
      </w:r>
      <w:r w:rsidRPr="00C436AB">
        <w:rPr>
          <w:sz w:val="20"/>
          <w:szCs w:val="20"/>
          <w:lang w:val="ro-RO"/>
        </w:rPr>
        <w:t xml:space="preserve"> (data - ştampila poştei)</w:t>
      </w:r>
    </w:p>
    <w:p w:rsidR="00EA12C9" w:rsidRPr="00C436AB" w:rsidRDefault="00EA12C9" w:rsidP="00EA12C9">
      <w:pPr>
        <w:spacing w:before="120" w:after="120"/>
        <w:ind w:right="320"/>
        <w:jc w:val="center"/>
        <w:rPr>
          <w:sz w:val="20"/>
          <w:szCs w:val="20"/>
          <w:lang w:val="ro-RO"/>
        </w:rPr>
      </w:pPr>
      <w:r w:rsidRPr="00C436AB">
        <w:rPr>
          <w:sz w:val="20"/>
          <w:szCs w:val="20"/>
          <w:lang w:val="ro-RO"/>
        </w:rPr>
        <w:t>Aplicaţiile trimise după data limită nu pot fi acceptate.</w:t>
      </w:r>
    </w:p>
    <w:sectPr w:rsidR="00EA12C9" w:rsidRPr="00C436AB" w:rsidSect="00F62160">
      <w:footerReference w:type="even" r:id="rId9"/>
      <w:footerReference w:type="default" r:id="rId10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E0" w:rsidRDefault="00670AE0">
      <w:r>
        <w:separator/>
      </w:r>
    </w:p>
  </w:endnote>
  <w:endnote w:type="continuationSeparator" w:id="0">
    <w:p w:rsidR="00670AE0" w:rsidRDefault="0067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C5" w:rsidRPr="00AF4D84" w:rsidRDefault="00DE56C5" w:rsidP="007F522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AF4D84">
      <w:rPr>
        <w:rStyle w:val="PageNumber"/>
        <w:rFonts w:ascii="Arial" w:hAnsi="Arial" w:cs="Arial"/>
        <w:sz w:val="20"/>
        <w:szCs w:val="20"/>
      </w:rPr>
      <w:fldChar w:fldCharType="begin"/>
    </w:r>
    <w:r w:rsidRPr="00AF4D8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AF4D84">
      <w:rPr>
        <w:rStyle w:val="PageNumber"/>
        <w:rFonts w:ascii="Arial" w:hAnsi="Arial" w:cs="Arial"/>
        <w:sz w:val="20"/>
        <w:szCs w:val="20"/>
      </w:rPr>
      <w:fldChar w:fldCharType="separate"/>
    </w:r>
    <w:r w:rsidR="005F5703">
      <w:rPr>
        <w:rStyle w:val="PageNumber"/>
        <w:rFonts w:ascii="Arial" w:hAnsi="Arial" w:cs="Arial"/>
        <w:noProof/>
        <w:sz w:val="20"/>
        <w:szCs w:val="20"/>
      </w:rPr>
      <w:t>1</w:t>
    </w:r>
    <w:r w:rsidRPr="00AF4D84">
      <w:rPr>
        <w:rStyle w:val="PageNumber"/>
        <w:rFonts w:ascii="Arial" w:hAnsi="Arial" w:cs="Arial"/>
        <w:sz w:val="20"/>
        <w:szCs w:val="20"/>
      </w:rPr>
      <w:fldChar w:fldCharType="end"/>
    </w:r>
  </w:p>
  <w:p w:rsidR="00DE56C5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E0" w:rsidRDefault="00670AE0">
      <w:r>
        <w:separator/>
      </w:r>
    </w:p>
  </w:footnote>
  <w:footnote w:type="continuationSeparator" w:id="0">
    <w:p w:rsidR="00670AE0" w:rsidRDefault="00670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45"/>
    <w:rsid w:val="000279E2"/>
    <w:rsid w:val="000472BF"/>
    <w:rsid w:val="00054AA7"/>
    <w:rsid w:val="00075BE1"/>
    <w:rsid w:val="0008294F"/>
    <w:rsid w:val="000F2FF1"/>
    <w:rsid w:val="001040AB"/>
    <w:rsid w:val="0011543E"/>
    <w:rsid w:val="00122F1B"/>
    <w:rsid w:val="00123B59"/>
    <w:rsid w:val="00124578"/>
    <w:rsid w:val="00141F00"/>
    <w:rsid w:val="001463A8"/>
    <w:rsid w:val="00185152"/>
    <w:rsid w:val="002006CE"/>
    <w:rsid w:val="00202ECF"/>
    <w:rsid w:val="00230C58"/>
    <w:rsid w:val="00244001"/>
    <w:rsid w:val="002640FC"/>
    <w:rsid w:val="00264318"/>
    <w:rsid w:val="002704FC"/>
    <w:rsid w:val="00281D6B"/>
    <w:rsid w:val="00290BAA"/>
    <w:rsid w:val="0029375F"/>
    <w:rsid w:val="0029796A"/>
    <w:rsid w:val="002A27FC"/>
    <w:rsid w:val="002B01A0"/>
    <w:rsid w:val="002B31C4"/>
    <w:rsid w:val="002C5B7A"/>
    <w:rsid w:val="003156A8"/>
    <w:rsid w:val="00327909"/>
    <w:rsid w:val="00342708"/>
    <w:rsid w:val="00347CA6"/>
    <w:rsid w:val="00363683"/>
    <w:rsid w:val="003742C9"/>
    <w:rsid w:val="003867A6"/>
    <w:rsid w:val="00391B9C"/>
    <w:rsid w:val="00393863"/>
    <w:rsid w:val="00396A9A"/>
    <w:rsid w:val="003A129D"/>
    <w:rsid w:val="003A2335"/>
    <w:rsid w:val="004208B6"/>
    <w:rsid w:val="00430D7C"/>
    <w:rsid w:val="00441D4E"/>
    <w:rsid w:val="00460EB8"/>
    <w:rsid w:val="00472970"/>
    <w:rsid w:val="004960F3"/>
    <w:rsid w:val="004A7910"/>
    <w:rsid w:val="004B3AFF"/>
    <w:rsid w:val="004B57DD"/>
    <w:rsid w:val="004C3635"/>
    <w:rsid w:val="004F47AE"/>
    <w:rsid w:val="00543F84"/>
    <w:rsid w:val="0054581A"/>
    <w:rsid w:val="0057160A"/>
    <w:rsid w:val="005901EC"/>
    <w:rsid w:val="005A0EF9"/>
    <w:rsid w:val="005A49D9"/>
    <w:rsid w:val="005B3EB8"/>
    <w:rsid w:val="005D7921"/>
    <w:rsid w:val="005F2687"/>
    <w:rsid w:val="005F5703"/>
    <w:rsid w:val="00650BDA"/>
    <w:rsid w:val="00670AE0"/>
    <w:rsid w:val="00685201"/>
    <w:rsid w:val="006854F1"/>
    <w:rsid w:val="006A3D49"/>
    <w:rsid w:val="006B113C"/>
    <w:rsid w:val="006B5622"/>
    <w:rsid w:val="006C1E79"/>
    <w:rsid w:val="006C3B31"/>
    <w:rsid w:val="006E7E4B"/>
    <w:rsid w:val="006F3BAF"/>
    <w:rsid w:val="0072164C"/>
    <w:rsid w:val="00725372"/>
    <w:rsid w:val="00733C9C"/>
    <w:rsid w:val="00766D23"/>
    <w:rsid w:val="00774D03"/>
    <w:rsid w:val="00786839"/>
    <w:rsid w:val="00795079"/>
    <w:rsid w:val="007C1764"/>
    <w:rsid w:val="007E0F1F"/>
    <w:rsid w:val="007E3B55"/>
    <w:rsid w:val="007F3258"/>
    <w:rsid w:val="007F5229"/>
    <w:rsid w:val="00802715"/>
    <w:rsid w:val="00803628"/>
    <w:rsid w:val="00821A02"/>
    <w:rsid w:val="00840756"/>
    <w:rsid w:val="00877103"/>
    <w:rsid w:val="008906CA"/>
    <w:rsid w:val="00897829"/>
    <w:rsid w:val="008A4AE2"/>
    <w:rsid w:val="008C0C2A"/>
    <w:rsid w:val="008C3FED"/>
    <w:rsid w:val="008E5321"/>
    <w:rsid w:val="008E7228"/>
    <w:rsid w:val="008E733C"/>
    <w:rsid w:val="008F6ADA"/>
    <w:rsid w:val="009075D9"/>
    <w:rsid w:val="0092052A"/>
    <w:rsid w:val="0096038A"/>
    <w:rsid w:val="0096610F"/>
    <w:rsid w:val="009E6A74"/>
    <w:rsid w:val="009F3F03"/>
    <w:rsid w:val="00A56EFA"/>
    <w:rsid w:val="00A85289"/>
    <w:rsid w:val="00A912A6"/>
    <w:rsid w:val="00AB4213"/>
    <w:rsid w:val="00AB789E"/>
    <w:rsid w:val="00AE5D88"/>
    <w:rsid w:val="00AE6EB3"/>
    <w:rsid w:val="00AF4D84"/>
    <w:rsid w:val="00B253D6"/>
    <w:rsid w:val="00B76C13"/>
    <w:rsid w:val="00B9274B"/>
    <w:rsid w:val="00BA760B"/>
    <w:rsid w:val="00BE7B2C"/>
    <w:rsid w:val="00BF2B80"/>
    <w:rsid w:val="00BF47A0"/>
    <w:rsid w:val="00C05AA0"/>
    <w:rsid w:val="00C17E68"/>
    <w:rsid w:val="00C30F07"/>
    <w:rsid w:val="00C405A8"/>
    <w:rsid w:val="00C436AB"/>
    <w:rsid w:val="00CB0361"/>
    <w:rsid w:val="00CC732E"/>
    <w:rsid w:val="00CD16F1"/>
    <w:rsid w:val="00D60CEC"/>
    <w:rsid w:val="00D83F19"/>
    <w:rsid w:val="00D95310"/>
    <w:rsid w:val="00DA12D2"/>
    <w:rsid w:val="00DA79DC"/>
    <w:rsid w:val="00DB5A99"/>
    <w:rsid w:val="00DE2178"/>
    <w:rsid w:val="00DE56C5"/>
    <w:rsid w:val="00E116F2"/>
    <w:rsid w:val="00E304F9"/>
    <w:rsid w:val="00EA12C9"/>
    <w:rsid w:val="00ED4AE4"/>
    <w:rsid w:val="00EE3585"/>
    <w:rsid w:val="00EF777A"/>
    <w:rsid w:val="00F20192"/>
    <w:rsid w:val="00F37377"/>
    <w:rsid w:val="00F538FC"/>
    <w:rsid w:val="00F56106"/>
    <w:rsid w:val="00F62160"/>
    <w:rsid w:val="00F67F06"/>
    <w:rsid w:val="00F76F45"/>
    <w:rsid w:val="00FA2600"/>
    <w:rsid w:val="00FB488F"/>
    <w:rsid w:val="00FE4F0C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Laszlo Komaromy</cp:lastModifiedBy>
  <cp:revision>4</cp:revision>
  <cp:lastPrinted>2007-03-09T14:41:00Z</cp:lastPrinted>
  <dcterms:created xsi:type="dcterms:W3CDTF">2015-11-18T09:32:00Z</dcterms:created>
  <dcterms:modified xsi:type="dcterms:W3CDTF">2015-11-21T13:33:00Z</dcterms:modified>
</cp:coreProperties>
</file>